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2A50" w14:textId="43B7B729" w:rsidR="0088630C" w:rsidRPr="00420760" w:rsidRDefault="00834DA1" w:rsidP="00834DA1">
      <w:pPr>
        <w:spacing w:after="0" w:line="240" w:lineRule="auto"/>
        <w:jc w:val="center"/>
        <w:rPr>
          <w:b/>
          <w:bCs/>
          <w:lang w:val="en-US"/>
        </w:rPr>
      </w:pPr>
      <w:r w:rsidRPr="00420760">
        <w:rPr>
          <w:b/>
          <w:bCs/>
          <w:lang w:val="en-US"/>
        </w:rPr>
        <w:t>Phụ lục</w:t>
      </w:r>
    </w:p>
    <w:p w14:paraId="1922B2B6" w14:textId="030D71E3" w:rsidR="00834DA1" w:rsidRPr="00FE126F" w:rsidRDefault="009C4B73" w:rsidP="00834DA1">
      <w:pPr>
        <w:spacing w:after="0" w:line="240" w:lineRule="auto"/>
        <w:jc w:val="center"/>
        <w:rPr>
          <w:rFonts w:ascii="Times New Roman Bold" w:hAnsi="Times New Roman Bold"/>
          <w:b/>
          <w:bCs/>
          <w:spacing w:val="-20"/>
          <w:lang w:val="en-US"/>
        </w:rPr>
      </w:pPr>
      <w:r w:rsidRPr="00FE126F">
        <w:rPr>
          <w:rFonts w:ascii="Times New Roman Bold" w:hAnsi="Times New Roman Bold"/>
          <w:b/>
          <w:bCs/>
          <w:spacing w:val="-20"/>
          <w:lang w:val="en-US"/>
        </w:rPr>
        <w:t>MẪU HỌC BẠ SỐ</w:t>
      </w:r>
      <w:r w:rsidR="00032A2A" w:rsidRPr="00FE126F">
        <w:rPr>
          <w:rFonts w:ascii="Times New Roman Bold" w:hAnsi="Times New Roman Bold"/>
          <w:b/>
          <w:bCs/>
          <w:spacing w:val="-20"/>
          <w:lang w:val="en-US"/>
        </w:rPr>
        <w:t xml:space="preserve"> </w:t>
      </w:r>
      <w:r w:rsidRPr="00FE126F">
        <w:rPr>
          <w:rFonts w:ascii="Times New Roman Bold" w:hAnsi="Times New Roman Bold"/>
          <w:b/>
          <w:bCs/>
          <w:spacing w:val="-20"/>
          <w:lang w:val="en-US"/>
        </w:rPr>
        <w:t>TIỂU HỌC, TRUNG HỌC</w:t>
      </w:r>
      <w:r w:rsidR="00FE126F" w:rsidRPr="00FE126F">
        <w:rPr>
          <w:rFonts w:ascii="Times New Roman Bold" w:hAnsi="Times New Roman Bold"/>
          <w:b/>
          <w:bCs/>
          <w:spacing w:val="-20"/>
          <w:lang w:val="en-US"/>
        </w:rPr>
        <w:t xml:space="preserve"> CƠ SỞ, TRUNG HỌC PHỔ THÔNG</w:t>
      </w:r>
    </w:p>
    <w:p w14:paraId="3AE25373" w14:textId="40813301" w:rsidR="00420760" w:rsidRDefault="00420760" w:rsidP="00834DA1">
      <w:pPr>
        <w:spacing w:after="0" w:line="240" w:lineRule="auto"/>
        <w:jc w:val="center"/>
        <w:rPr>
          <w:i/>
          <w:iCs/>
          <w:lang w:val="en-US"/>
        </w:rPr>
      </w:pPr>
      <w:r w:rsidRPr="00420760">
        <w:rPr>
          <w:i/>
          <w:iCs/>
          <w:lang w:val="en-US"/>
        </w:rPr>
        <w:t>(Ban hành kèm theo Kế hoạch số:     /KH-SGDĐT</w:t>
      </w:r>
      <w:r w:rsidRPr="00420760">
        <w:rPr>
          <w:i/>
          <w:iCs/>
          <w:lang w:val="en-US"/>
        </w:rPr>
        <w:br/>
        <w:t>ngày    tháng    năm 2025 của Sở Giáo dục và Đào tạo)</w:t>
      </w:r>
    </w:p>
    <w:p w14:paraId="20F74767" w14:textId="0D859B00" w:rsidR="00415694" w:rsidRDefault="00AE5437" w:rsidP="00834DA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809BE" wp14:editId="3F21C4B0">
                <wp:simplePos x="0" y="0"/>
                <wp:positionH relativeFrom="margin">
                  <wp:posOffset>2327910</wp:posOffset>
                </wp:positionH>
                <wp:positionV relativeFrom="paragraph">
                  <wp:posOffset>24130</wp:posOffset>
                </wp:positionV>
                <wp:extent cx="1104900" cy="0"/>
                <wp:effectExtent l="0" t="0" r="0" b="0"/>
                <wp:wrapNone/>
                <wp:docPr id="17927768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F4F9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3.3pt,1.9pt" to="27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41A5FA99" w14:textId="6A2D54E3" w:rsidR="00B761C6" w:rsidRPr="00D868C4" w:rsidRDefault="007114F4" w:rsidP="0051119F">
      <w:pPr>
        <w:spacing w:after="0" w:line="240" w:lineRule="auto"/>
        <w:ind w:firstLine="720"/>
        <w:jc w:val="both"/>
        <w:rPr>
          <w:lang w:val="en-US"/>
        </w:rPr>
      </w:pPr>
      <w:r w:rsidRPr="00207D77">
        <w:rPr>
          <w:spacing w:val="-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7DC68" wp14:editId="3B993FEA">
                <wp:simplePos x="0" y="0"/>
                <wp:positionH relativeFrom="margin">
                  <wp:align>right</wp:align>
                </wp:positionH>
                <wp:positionV relativeFrom="paragraph">
                  <wp:posOffset>800735</wp:posOffset>
                </wp:positionV>
                <wp:extent cx="5743575" cy="7400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ED1F" w14:textId="77777777" w:rsidR="00FF2E05" w:rsidRDefault="00FF2E0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CA37368" w14:textId="2F9EE26B" w:rsidR="007114F4" w:rsidRDefault="00F0525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F2E0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BỘ GIÁO DỤC VÀ ĐÀO TẠO</w:t>
                            </w:r>
                          </w:p>
                          <w:p w14:paraId="62214CAA" w14:textId="77777777" w:rsidR="00FF2E05" w:rsidRDefault="00FF2E0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DCDB04F" w14:textId="77777777" w:rsidR="00FF2E05" w:rsidRDefault="00FF2E0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69324A2" w14:textId="77777777" w:rsidR="00FF2E05" w:rsidRDefault="00FF2E0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380D3F" w14:textId="77777777" w:rsidR="00FF2E05" w:rsidRDefault="00FF2E05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65D2DCD" w14:textId="03188D5D" w:rsidR="00FF2E05" w:rsidRDefault="00292C1D" w:rsidP="00F05255">
                            <w:pPr>
                              <w:jc w:val="center"/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  <w:t>HỌC BẠ</w:t>
                            </w:r>
                          </w:p>
                          <w:p w14:paraId="2702C2C9" w14:textId="46DA930A" w:rsidR="00292C1D" w:rsidRPr="009E19EA" w:rsidRDefault="00292C1D" w:rsidP="00F05255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</w:pPr>
                            <w:r w:rsidRPr="009E19EA"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  <w:t>TIỂU HỌC</w:t>
                            </w:r>
                          </w:p>
                          <w:p w14:paraId="1C98F243" w14:textId="77777777" w:rsidR="002326A0" w:rsidRDefault="002326A0" w:rsidP="00F05255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</w:pPr>
                          </w:p>
                          <w:p w14:paraId="0C3101B2" w14:textId="77777777" w:rsidR="002326A0" w:rsidRDefault="002326A0" w:rsidP="00F0525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10D5D49" w14:textId="60B4A2FF" w:rsidR="002326A0" w:rsidRPr="00FD0230" w:rsidRDefault="002326A0" w:rsidP="002326A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Họ và tên học sinh: ………………………………………………</w:t>
                            </w:r>
                            <w:r w:rsid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……..</w:t>
                            </w:r>
                          </w:p>
                          <w:p w14:paraId="461A11FF" w14:textId="72577825" w:rsidR="002326A0" w:rsidRPr="00FD0230" w:rsidRDefault="002326A0" w:rsidP="002326A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Trường: ……………………………………………………………</w:t>
                            </w:r>
                            <w:r w:rsid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</w:t>
                            </w:r>
                          </w:p>
                          <w:p w14:paraId="2002DB6F" w14:textId="0CDE0202" w:rsidR="002326A0" w:rsidRPr="00FD0230" w:rsidRDefault="002326A0" w:rsidP="002326A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Xã (</w:t>
                            </w:r>
                            <w:r w:rsidR="00FD0230"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Phường, Thị trấn</w:t>
                            </w: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  <w:r w:rsidR="00FD0230"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 …………………………………………</w:t>
                            </w:r>
                            <w:r w:rsid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……...</w:t>
                            </w:r>
                          </w:p>
                          <w:p w14:paraId="72EE5DD7" w14:textId="60B02627" w:rsidR="00FD0230" w:rsidRDefault="00FD0230" w:rsidP="002326A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Huyện (Thành phố, Quận, Thị xã):………………………………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</w:t>
                            </w:r>
                          </w:p>
                          <w:p w14:paraId="54A9E6E5" w14:textId="56033D34" w:rsidR="00FD0230" w:rsidRPr="00FD0230" w:rsidRDefault="00FD0230" w:rsidP="002326A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Tỉnh (Thành phố):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D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63.05pt;width:452.25pt;height:58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" strokeweight="2.25pt">
                <v:stroke linestyle="thinThin"/>
                <v:textbox>
                  <w:txbxContent>
                    <w:p w14:paraId="7D60ED1F" w14:textId="77777777" w:rsidR="00FF2E05" w:rsidRDefault="00FF2E0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CA37368" w14:textId="2F9EE26B" w:rsidR="007114F4" w:rsidRDefault="00F0525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F2E0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BỘ GIÁO DỤC VÀ ĐÀO TẠO</w:t>
                      </w:r>
                    </w:p>
                    <w:p w14:paraId="62214CAA" w14:textId="77777777" w:rsidR="00FF2E05" w:rsidRDefault="00FF2E0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DCDB04F" w14:textId="77777777" w:rsidR="00FF2E05" w:rsidRDefault="00FF2E0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69324A2" w14:textId="77777777" w:rsidR="00FF2E05" w:rsidRDefault="00FF2E0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380D3F" w14:textId="77777777" w:rsidR="00FF2E05" w:rsidRDefault="00FF2E05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65D2DCD" w14:textId="03188D5D" w:rsidR="00FF2E05" w:rsidRDefault="00292C1D" w:rsidP="00F05255">
                      <w:pPr>
                        <w:jc w:val="center"/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  <w:t>HỌC BẠ</w:t>
                      </w:r>
                    </w:p>
                    <w:p w14:paraId="2702C2C9" w14:textId="46DA930A" w:rsidR="00292C1D" w:rsidRPr="009E19EA" w:rsidRDefault="00292C1D" w:rsidP="00F05255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</w:pPr>
                      <w:r w:rsidRPr="009E19EA"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  <w:t>TIỂU HỌC</w:t>
                      </w:r>
                    </w:p>
                    <w:p w14:paraId="1C98F243" w14:textId="77777777" w:rsidR="002326A0" w:rsidRDefault="002326A0" w:rsidP="00F05255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</w:pPr>
                    </w:p>
                    <w:p w14:paraId="0C3101B2" w14:textId="77777777" w:rsidR="002326A0" w:rsidRDefault="002326A0" w:rsidP="00F0525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10D5D49" w14:textId="60B4A2FF" w:rsidR="002326A0" w:rsidRPr="00FD0230" w:rsidRDefault="002326A0" w:rsidP="002326A0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Họ và tên học sinh: ………………………………………………</w:t>
                      </w:r>
                      <w:r w:rsid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……..</w:t>
                      </w:r>
                    </w:p>
                    <w:p w14:paraId="461A11FF" w14:textId="72577825" w:rsidR="002326A0" w:rsidRPr="00FD0230" w:rsidRDefault="002326A0" w:rsidP="002326A0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Trường: ……………………………………………………………</w:t>
                      </w:r>
                      <w:r w:rsid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</w:t>
                      </w:r>
                    </w:p>
                    <w:p w14:paraId="2002DB6F" w14:textId="0CDE0202" w:rsidR="002326A0" w:rsidRPr="00FD0230" w:rsidRDefault="002326A0" w:rsidP="002326A0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Xã (</w:t>
                      </w:r>
                      <w:r w:rsidR="00FD0230"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Phường, Thị trấn</w:t>
                      </w: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)</w:t>
                      </w:r>
                      <w:r w:rsidR="00FD0230"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 …………………………………………</w:t>
                      </w:r>
                      <w:r w:rsid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……...</w:t>
                      </w:r>
                    </w:p>
                    <w:p w14:paraId="72EE5DD7" w14:textId="60B02627" w:rsidR="00FD0230" w:rsidRDefault="00FD0230" w:rsidP="002326A0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Huyện (Thành phố, Quận, Thị xã):………………………………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</w:t>
                      </w:r>
                    </w:p>
                    <w:p w14:paraId="54A9E6E5" w14:textId="56033D34" w:rsidR="00FD0230" w:rsidRPr="00FD0230" w:rsidRDefault="00FD0230" w:rsidP="002326A0">
                      <w:pP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Tỉnh (Thành phố): 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694" w:rsidRPr="00207D77">
        <w:rPr>
          <w:spacing w:val="-4"/>
          <w:lang w:val="en-US"/>
        </w:rPr>
        <w:t xml:space="preserve">Mẫu </w:t>
      </w:r>
      <w:r w:rsidR="00B761C6" w:rsidRPr="00207D77">
        <w:rPr>
          <w:spacing w:val="-4"/>
          <w:lang w:val="en-US"/>
        </w:rPr>
        <w:t>Học bạ số Tiểu học</w:t>
      </w:r>
      <w:r w:rsidR="005A332F" w:rsidRPr="00207D77">
        <w:rPr>
          <w:spacing w:val="-4"/>
          <w:lang w:val="en-US"/>
        </w:rPr>
        <w:t xml:space="preserve"> (theo </w:t>
      </w:r>
      <w:r w:rsidR="001A47F4" w:rsidRPr="00207D77">
        <w:rPr>
          <w:spacing w:val="-4"/>
          <w:lang w:val="en-US"/>
        </w:rPr>
        <w:t>quy định tại Thông tư số 27/</w:t>
      </w:r>
      <w:r w:rsidR="00207D77" w:rsidRPr="00207D77">
        <w:rPr>
          <w:spacing w:val="-4"/>
          <w:lang w:val="en-US"/>
        </w:rPr>
        <w:t>2020/</w:t>
      </w:r>
      <w:r w:rsidR="001A47F4" w:rsidRPr="00207D77">
        <w:rPr>
          <w:spacing w:val="-4"/>
          <w:lang w:val="en-US"/>
        </w:rPr>
        <w:t>TT-BGDĐT</w:t>
      </w:r>
      <w:r w:rsidR="001A47F4" w:rsidRPr="00D868C4">
        <w:rPr>
          <w:lang w:val="en-US"/>
        </w:rPr>
        <w:t xml:space="preserve"> ngày 04 tháng 9 năm 2020 và </w:t>
      </w:r>
      <w:r w:rsidR="00DE317F" w:rsidRPr="00D868C4">
        <w:rPr>
          <w:lang w:val="en-US"/>
        </w:rPr>
        <w:t>Quyết định</w:t>
      </w:r>
      <w:r w:rsidR="001A47F4" w:rsidRPr="00D868C4">
        <w:rPr>
          <w:lang w:val="en-US"/>
        </w:rPr>
        <w:t xml:space="preserve"> số </w:t>
      </w:r>
      <w:r w:rsidR="00DE317F" w:rsidRPr="00D868C4">
        <w:rPr>
          <w:lang w:val="en-US"/>
        </w:rPr>
        <w:t>2904/QĐ-BGDĐT ngày 07 tháng 10 năm 2022 của Bộ trưởng Bộ Giáo dục và Đào tạo</w:t>
      </w:r>
      <w:r w:rsidR="005A332F" w:rsidRPr="00D868C4">
        <w:rPr>
          <w:lang w:val="en-US"/>
        </w:rPr>
        <w:t>)</w:t>
      </w:r>
    </w:p>
    <w:p w14:paraId="42448C50" w14:textId="1A5746E5" w:rsidR="0051119F" w:rsidRPr="00FD0230" w:rsidRDefault="00FD0230" w:rsidP="00FD0230">
      <w:pPr>
        <w:spacing w:after="0" w:line="240" w:lineRule="auto"/>
        <w:jc w:val="center"/>
        <w:rPr>
          <w:b/>
          <w:bCs/>
          <w:lang w:val="en-US"/>
        </w:rPr>
      </w:pPr>
      <w:r w:rsidRPr="00FD0230">
        <w:rPr>
          <w:b/>
          <w:bCs/>
          <w:lang w:val="en-US"/>
        </w:rPr>
        <w:lastRenderedPageBreak/>
        <w:t>HỌC BẠ</w:t>
      </w:r>
    </w:p>
    <w:p w14:paraId="51428B09" w14:textId="77777777" w:rsidR="00FD0230" w:rsidRDefault="00FD0230" w:rsidP="00FD0230">
      <w:pPr>
        <w:spacing w:after="0" w:line="240" w:lineRule="auto"/>
        <w:jc w:val="center"/>
        <w:rPr>
          <w:lang w:val="en-US"/>
        </w:rPr>
      </w:pPr>
    </w:p>
    <w:p w14:paraId="307B2D62" w14:textId="7888E80E" w:rsidR="00FD0230" w:rsidRDefault="00FD0230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Họ và tên học sinh: ………………………………….. Giới tính: ………</w:t>
      </w:r>
      <w:r w:rsidR="008D0DA1">
        <w:rPr>
          <w:lang w:val="en-US"/>
        </w:rPr>
        <w:t>..</w:t>
      </w:r>
    </w:p>
    <w:p w14:paraId="192B25F0" w14:textId="4B32D7AD" w:rsidR="00FD0230" w:rsidRDefault="00FD0230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Ngày, tháng, năm sinh: …………</w:t>
      </w:r>
      <w:r w:rsidR="008D0DA1">
        <w:rPr>
          <w:lang w:val="en-US"/>
        </w:rPr>
        <w:t xml:space="preserve"> Dân tộc: ………… Quốc tịch: ……….</w:t>
      </w:r>
    </w:p>
    <w:p w14:paraId="2EB4BEC1" w14:textId="015C40E9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Nơi sinh: …………………………………………………………………..</w:t>
      </w:r>
    </w:p>
    <w:p w14:paraId="0890B091" w14:textId="34DA3B98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Quê quán: …………………………………………………………………</w:t>
      </w:r>
    </w:p>
    <w:p w14:paraId="5AD027F7" w14:textId="37ACF5BE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Nơi ở hiện nay: ……………………………………………………………</w:t>
      </w:r>
    </w:p>
    <w:p w14:paraId="7955A4FA" w14:textId="013D40F5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Họ và tên cha: …………………………………………………………….</w:t>
      </w:r>
    </w:p>
    <w:p w14:paraId="40D5DCFF" w14:textId="51971DA4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Họ và tên mẹ: ……………………………………………………………..</w:t>
      </w:r>
    </w:p>
    <w:p w14:paraId="47CFE59B" w14:textId="1D6623C7" w:rsidR="008D0DA1" w:rsidRDefault="008D0DA1" w:rsidP="00380ED9">
      <w:pPr>
        <w:spacing w:before="120" w:after="120" w:line="264" w:lineRule="auto"/>
        <w:ind w:firstLine="720"/>
        <w:rPr>
          <w:lang w:val="en-US"/>
        </w:rPr>
      </w:pPr>
      <w:r>
        <w:rPr>
          <w:lang w:val="en-US"/>
        </w:rPr>
        <w:t>Người giám hộ (nếu có): ………………………………………………….</w:t>
      </w:r>
    </w:p>
    <w:p w14:paraId="647716D2" w14:textId="77777777" w:rsidR="008D0DA1" w:rsidRDefault="008D0DA1" w:rsidP="008D0DA1">
      <w:pPr>
        <w:tabs>
          <w:tab w:val="center" w:pos="6804"/>
        </w:tabs>
        <w:spacing w:after="0" w:line="240" w:lineRule="auto"/>
        <w:ind w:firstLine="720"/>
        <w:rPr>
          <w:lang w:val="en-US"/>
        </w:rPr>
      </w:pPr>
    </w:p>
    <w:p w14:paraId="0EBDA73C" w14:textId="3C642259" w:rsidR="008D0DA1" w:rsidRDefault="008D0DA1" w:rsidP="008D0DA1">
      <w:pPr>
        <w:tabs>
          <w:tab w:val="center" w:pos="6804"/>
        </w:tabs>
        <w:spacing w:after="0" w:line="240" w:lineRule="auto"/>
        <w:ind w:firstLine="720"/>
        <w:rPr>
          <w:lang w:val="en-US"/>
        </w:rPr>
      </w:pPr>
      <w:r>
        <w:rPr>
          <w:lang w:val="en-US"/>
        </w:rPr>
        <w:tab/>
        <w:t>……………..., ngày … tháng … năm …</w:t>
      </w:r>
    </w:p>
    <w:p w14:paraId="0DE25AFA" w14:textId="182CA96D" w:rsidR="008D0DA1" w:rsidRDefault="008D0DA1" w:rsidP="008D0DA1">
      <w:pPr>
        <w:tabs>
          <w:tab w:val="center" w:pos="6804"/>
        </w:tabs>
        <w:spacing w:after="0" w:line="240" w:lineRule="auto"/>
        <w:ind w:firstLine="720"/>
        <w:rPr>
          <w:b/>
          <w:bCs/>
          <w:lang w:val="en-US"/>
        </w:rPr>
      </w:pPr>
      <w:r w:rsidRPr="008D0DA1">
        <w:rPr>
          <w:b/>
          <w:bCs/>
          <w:lang w:val="en-US"/>
        </w:rPr>
        <w:tab/>
        <w:t>HIỆU TRƯỞNG</w:t>
      </w:r>
    </w:p>
    <w:p w14:paraId="51908E28" w14:textId="56296F54" w:rsidR="008D0DA1" w:rsidRDefault="008D0DA1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  <w:r w:rsidRPr="008D0DA1">
        <w:rPr>
          <w:i/>
          <w:iCs/>
          <w:lang w:val="en-US"/>
        </w:rPr>
        <w:tab/>
        <w:t>(</w:t>
      </w:r>
      <w:r w:rsidR="009E7995">
        <w:rPr>
          <w:i/>
          <w:iCs/>
          <w:lang w:val="en-US"/>
        </w:rPr>
        <w:t>K</w:t>
      </w:r>
      <w:r w:rsidRPr="008D0DA1">
        <w:rPr>
          <w:i/>
          <w:iCs/>
          <w:lang w:val="en-US"/>
        </w:rPr>
        <w:t>ý, ghi rõ họ tên và đóng dấu)</w:t>
      </w:r>
    </w:p>
    <w:p w14:paraId="1B5B8C26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</w:p>
    <w:p w14:paraId="31C78FE8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</w:p>
    <w:p w14:paraId="25A46000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</w:p>
    <w:p w14:paraId="5BF54D34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</w:p>
    <w:p w14:paraId="45A05C02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i/>
          <w:iCs/>
          <w:lang w:val="en-US"/>
        </w:rPr>
      </w:pPr>
    </w:p>
    <w:p w14:paraId="1305F182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lang w:val="en-US"/>
        </w:rPr>
      </w:pPr>
    </w:p>
    <w:p w14:paraId="616895D9" w14:textId="77777777" w:rsidR="00380ED9" w:rsidRDefault="00380ED9" w:rsidP="008D0DA1">
      <w:pPr>
        <w:tabs>
          <w:tab w:val="center" w:pos="6804"/>
        </w:tabs>
        <w:spacing w:after="0" w:line="240" w:lineRule="auto"/>
        <w:ind w:firstLine="720"/>
        <w:rPr>
          <w:lang w:val="en-US"/>
        </w:rPr>
      </w:pPr>
    </w:p>
    <w:p w14:paraId="17EF3EE5" w14:textId="7A358D8D" w:rsidR="00380ED9" w:rsidRDefault="000D4B0C" w:rsidP="00380ED9">
      <w:pPr>
        <w:tabs>
          <w:tab w:val="center" w:pos="6804"/>
        </w:tabs>
        <w:spacing w:after="0" w:line="240" w:lineRule="auto"/>
        <w:jc w:val="center"/>
        <w:rPr>
          <w:b/>
          <w:bCs/>
          <w:lang w:val="en-US"/>
        </w:rPr>
      </w:pPr>
      <w:r w:rsidRPr="000D4B0C">
        <w:rPr>
          <w:b/>
          <w:bCs/>
          <w:lang w:val="en-US"/>
        </w:rPr>
        <w:t>QUÁ TRÌNH HỌC TẬP</w:t>
      </w:r>
    </w:p>
    <w:p w14:paraId="382BF24F" w14:textId="77777777" w:rsidR="000D4B0C" w:rsidRDefault="000D4B0C" w:rsidP="00380ED9">
      <w:pPr>
        <w:tabs>
          <w:tab w:val="center" w:pos="6804"/>
        </w:tabs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82"/>
        <w:gridCol w:w="714"/>
        <w:gridCol w:w="2394"/>
        <w:gridCol w:w="2268"/>
        <w:gridCol w:w="2126"/>
      </w:tblGrid>
      <w:tr w:rsidR="00F439FB" w14:paraId="079F0C2B" w14:textId="77777777" w:rsidTr="00F439FB">
        <w:tc>
          <w:tcPr>
            <w:tcW w:w="0" w:type="auto"/>
            <w:vAlign w:val="center"/>
          </w:tcPr>
          <w:p w14:paraId="78201023" w14:textId="31E4C152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Năm học</w:t>
            </w:r>
          </w:p>
        </w:tc>
        <w:tc>
          <w:tcPr>
            <w:tcW w:w="0" w:type="auto"/>
            <w:vAlign w:val="center"/>
          </w:tcPr>
          <w:p w14:paraId="011801CF" w14:textId="2794C899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Lớp</w:t>
            </w:r>
          </w:p>
        </w:tc>
        <w:tc>
          <w:tcPr>
            <w:tcW w:w="2394" w:type="dxa"/>
            <w:vAlign w:val="center"/>
          </w:tcPr>
          <w:p w14:paraId="110A15AE" w14:textId="30A82796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Tên trường</w:t>
            </w:r>
          </w:p>
        </w:tc>
        <w:tc>
          <w:tcPr>
            <w:tcW w:w="2268" w:type="dxa"/>
            <w:vAlign w:val="center"/>
          </w:tcPr>
          <w:p w14:paraId="4AEE5F85" w14:textId="38250233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Số đăng bộ</w:t>
            </w:r>
          </w:p>
        </w:tc>
        <w:tc>
          <w:tcPr>
            <w:tcW w:w="2126" w:type="dxa"/>
            <w:vAlign w:val="center"/>
          </w:tcPr>
          <w:p w14:paraId="4ACD25E5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Ngày nhập học/</w:t>
            </w:r>
          </w:p>
          <w:p w14:paraId="35D35635" w14:textId="6C81CE1D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chuyển đến</w:t>
            </w:r>
          </w:p>
        </w:tc>
      </w:tr>
      <w:tr w:rsidR="00F439FB" w14:paraId="3821D254" w14:textId="77777777" w:rsidTr="00F439FB">
        <w:trPr>
          <w:trHeight w:val="510"/>
        </w:trPr>
        <w:tc>
          <w:tcPr>
            <w:tcW w:w="0" w:type="auto"/>
            <w:vAlign w:val="center"/>
          </w:tcPr>
          <w:p w14:paraId="7BA28A16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985E3D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61640188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9BA129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1828B2B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3CB6E7E1" w14:textId="77777777" w:rsidTr="00F439FB">
        <w:trPr>
          <w:trHeight w:val="510"/>
        </w:trPr>
        <w:tc>
          <w:tcPr>
            <w:tcW w:w="0" w:type="auto"/>
            <w:vAlign w:val="center"/>
          </w:tcPr>
          <w:p w14:paraId="048EB4F7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C1100A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16914533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E1868DA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97B5D4B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239FBA55" w14:textId="77777777" w:rsidTr="00F439FB">
        <w:trPr>
          <w:trHeight w:val="510"/>
        </w:trPr>
        <w:tc>
          <w:tcPr>
            <w:tcW w:w="0" w:type="auto"/>
            <w:vAlign w:val="center"/>
          </w:tcPr>
          <w:p w14:paraId="4FEA7037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DFC0C6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75F3611D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4E1990A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DB8BFB8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52FD9450" w14:textId="77777777" w:rsidTr="00F439FB">
        <w:trPr>
          <w:trHeight w:val="510"/>
        </w:trPr>
        <w:tc>
          <w:tcPr>
            <w:tcW w:w="0" w:type="auto"/>
            <w:vAlign w:val="center"/>
          </w:tcPr>
          <w:p w14:paraId="41BC031B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CFED6F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17D4B83C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6AC8167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ED41AF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27E25291" w14:textId="77777777" w:rsidTr="00F439FB">
        <w:trPr>
          <w:trHeight w:val="510"/>
        </w:trPr>
        <w:tc>
          <w:tcPr>
            <w:tcW w:w="0" w:type="auto"/>
            <w:vAlign w:val="center"/>
          </w:tcPr>
          <w:p w14:paraId="652FB4AD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2333519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318901A2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0107FF0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408FD18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39E7E095" w14:textId="77777777" w:rsidTr="00F439FB">
        <w:trPr>
          <w:trHeight w:val="510"/>
        </w:trPr>
        <w:tc>
          <w:tcPr>
            <w:tcW w:w="0" w:type="auto"/>
            <w:vAlign w:val="center"/>
          </w:tcPr>
          <w:p w14:paraId="6C9BF209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A12EF1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0392AE25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2F65B5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E5DA74D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439FB" w14:paraId="0C986D0A" w14:textId="77777777" w:rsidTr="00F439FB">
        <w:trPr>
          <w:trHeight w:val="510"/>
        </w:trPr>
        <w:tc>
          <w:tcPr>
            <w:tcW w:w="0" w:type="auto"/>
            <w:vAlign w:val="center"/>
          </w:tcPr>
          <w:p w14:paraId="6F3B39A5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E1F7237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276D8AD0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0731771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A5727A3" w14:textId="77777777" w:rsidR="00F439FB" w:rsidRDefault="00F439FB" w:rsidP="00F439FB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</w:tbl>
    <w:p w14:paraId="34341689" w14:textId="08BE7862" w:rsidR="00F439FB" w:rsidRDefault="00F439FB" w:rsidP="00380ED9">
      <w:pPr>
        <w:tabs>
          <w:tab w:val="center" w:pos="6804"/>
        </w:tabs>
        <w:spacing w:after="0" w:line="240" w:lineRule="auto"/>
        <w:jc w:val="center"/>
        <w:rPr>
          <w:b/>
          <w:bCs/>
          <w:lang w:val="en-US"/>
        </w:rPr>
      </w:pPr>
    </w:p>
    <w:p w14:paraId="0E1CFB61" w14:textId="77777777" w:rsidR="00F439FB" w:rsidRDefault="00F439FB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BA7358E" w14:textId="110B98CB" w:rsidR="000D4B0C" w:rsidRDefault="00400782" w:rsidP="009E7995">
      <w:pPr>
        <w:tabs>
          <w:tab w:val="center" w:pos="6804"/>
        </w:tabs>
        <w:spacing w:before="120"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Họ và tên học sinh: ……………………………………………. Lớp: …………</w:t>
      </w:r>
    </w:p>
    <w:p w14:paraId="38E8802C" w14:textId="2B0A6AC7" w:rsidR="00400782" w:rsidRDefault="00400782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lang w:val="en-US"/>
        </w:rPr>
        <w:t>Chiều cao: ………………………………… Cân nặng: ………………………….</w:t>
      </w:r>
    </w:p>
    <w:p w14:paraId="5C876E31" w14:textId="7BDF7308" w:rsidR="00400782" w:rsidRDefault="00400782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lang w:val="en-US"/>
        </w:rPr>
        <w:t>Số ngày nghỉ có phép: ……………………. Số ngày nghỉ không phép: ………...</w:t>
      </w:r>
    </w:p>
    <w:p w14:paraId="70616E1A" w14:textId="78D4DD3D" w:rsidR="00400782" w:rsidRPr="00400782" w:rsidRDefault="00400782" w:rsidP="009E7995">
      <w:pPr>
        <w:tabs>
          <w:tab w:val="center" w:pos="6804"/>
        </w:tabs>
        <w:spacing w:before="120" w:after="120" w:line="240" w:lineRule="auto"/>
        <w:rPr>
          <w:b/>
          <w:bCs/>
          <w:lang w:val="en-US"/>
        </w:rPr>
      </w:pPr>
      <w:r w:rsidRPr="00400782">
        <w:rPr>
          <w:b/>
          <w:bCs/>
          <w:lang w:val="en-US"/>
        </w:rPr>
        <w:t>1. Các môn học và hoạt động giáo dục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4961"/>
      </w:tblGrid>
      <w:tr w:rsidR="00DF5610" w14:paraId="6ABBC050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7472D330" w14:textId="54E2277E" w:rsidR="00AC3D5D" w:rsidRPr="00AC3D5D" w:rsidRDefault="00AC3D5D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3D5D">
              <w:rPr>
                <w:b/>
                <w:bCs/>
                <w:lang w:val="en-US"/>
              </w:rPr>
              <w:t xml:space="preserve">Môn học </w:t>
            </w:r>
            <w:r w:rsidRPr="00AC3D5D">
              <w:rPr>
                <w:b/>
                <w:bCs/>
                <w:lang w:val="en-US"/>
              </w:rPr>
              <w:br/>
              <w:t xml:space="preserve">và hoạt động </w:t>
            </w:r>
            <w:r w:rsidRPr="00AC3D5D">
              <w:rPr>
                <w:b/>
                <w:bCs/>
                <w:lang w:val="en-US"/>
              </w:rPr>
              <w:br/>
              <w:t>giáo dục</w:t>
            </w:r>
          </w:p>
        </w:tc>
        <w:tc>
          <w:tcPr>
            <w:tcW w:w="851" w:type="dxa"/>
            <w:vAlign w:val="center"/>
          </w:tcPr>
          <w:p w14:paraId="741CBEA3" w14:textId="0CEA285C" w:rsidR="00AC3D5D" w:rsidRPr="00AC3D5D" w:rsidRDefault="00AC3D5D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3D5D">
              <w:rPr>
                <w:b/>
                <w:bCs/>
                <w:lang w:val="en-US"/>
              </w:rPr>
              <w:t>Mức đạt được</w:t>
            </w:r>
          </w:p>
        </w:tc>
        <w:tc>
          <w:tcPr>
            <w:tcW w:w="992" w:type="dxa"/>
            <w:vAlign w:val="center"/>
          </w:tcPr>
          <w:p w14:paraId="0DCA6A21" w14:textId="2ACB6A89" w:rsidR="00AC3D5D" w:rsidRPr="00AC3D5D" w:rsidRDefault="00AC3D5D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3D5D">
              <w:rPr>
                <w:b/>
                <w:bCs/>
                <w:lang w:val="en-US"/>
              </w:rPr>
              <w:t>Điểm KT ĐK</w:t>
            </w:r>
          </w:p>
        </w:tc>
        <w:tc>
          <w:tcPr>
            <w:tcW w:w="4961" w:type="dxa"/>
            <w:vAlign w:val="center"/>
          </w:tcPr>
          <w:p w14:paraId="295631A8" w14:textId="5D7ACC8E" w:rsidR="00AC3D5D" w:rsidRPr="00AC3D5D" w:rsidRDefault="00AC3D5D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3D5D">
              <w:rPr>
                <w:b/>
                <w:bCs/>
                <w:lang w:val="en-US"/>
              </w:rPr>
              <w:t>Nhận xét</w:t>
            </w:r>
          </w:p>
        </w:tc>
      </w:tr>
      <w:tr w:rsidR="00DF5610" w14:paraId="6D26A7DF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3FCDA570" w14:textId="52D7A49B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Tiếng Việt</w:t>
            </w:r>
          </w:p>
        </w:tc>
        <w:tc>
          <w:tcPr>
            <w:tcW w:w="851" w:type="dxa"/>
            <w:vAlign w:val="center"/>
          </w:tcPr>
          <w:p w14:paraId="4F509480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15DD208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674F6D72" w14:textId="63BF2606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</w:tc>
      </w:tr>
      <w:tr w:rsidR="00DF5610" w14:paraId="1A1E8997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7F0300B5" w14:textId="3BAA2FA6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851" w:type="dxa"/>
            <w:vAlign w:val="center"/>
          </w:tcPr>
          <w:p w14:paraId="313F12C5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BBFE283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6B619859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02B6FD41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2091380E" w14:textId="418070D2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Ngoại ngữ 1</w:t>
            </w:r>
            <w:r w:rsidRPr="004A7093">
              <w:rPr>
                <w:sz w:val="26"/>
                <w:szCs w:val="26"/>
                <w:lang w:val="en-US"/>
              </w:rPr>
              <w:br/>
              <w:t>…………….</w:t>
            </w:r>
          </w:p>
        </w:tc>
        <w:tc>
          <w:tcPr>
            <w:tcW w:w="851" w:type="dxa"/>
            <w:vAlign w:val="center"/>
          </w:tcPr>
          <w:p w14:paraId="7E202E86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3A5C8C9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7A149577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7436116C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411E6661" w14:textId="0D82E936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Lịch sử và Địa lí</w:t>
            </w:r>
          </w:p>
        </w:tc>
        <w:tc>
          <w:tcPr>
            <w:tcW w:w="851" w:type="dxa"/>
            <w:vAlign w:val="center"/>
          </w:tcPr>
          <w:p w14:paraId="464A60D2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E713101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4771CF9A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0E92A779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59474B34" w14:textId="284EA81F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Khoa học</w:t>
            </w:r>
          </w:p>
        </w:tc>
        <w:tc>
          <w:tcPr>
            <w:tcW w:w="851" w:type="dxa"/>
            <w:vAlign w:val="center"/>
          </w:tcPr>
          <w:p w14:paraId="1F1CE42E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6A8DD5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3CCFE50B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2E0C5509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3BDC3155" w14:textId="677CA97F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F42B35">
              <w:rPr>
                <w:spacing w:val="-12"/>
                <w:sz w:val="26"/>
                <w:szCs w:val="26"/>
                <w:lang w:val="en-US"/>
              </w:rPr>
              <w:t>Tin học và Công nghệ</w:t>
            </w:r>
            <w:r w:rsidR="00F42B35" w:rsidRPr="00F42B35">
              <w:rPr>
                <w:spacing w:val="-8"/>
                <w:sz w:val="26"/>
                <w:szCs w:val="26"/>
                <w:lang w:val="en-US"/>
              </w:rPr>
              <w:t xml:space="preserve"> (Tin học)</w:t>
            </w:r>
          </w:p>
        </w:tc>
        <w:tc>
          <w:tcPr>
            <w:tcW w:w="851" w:type="dxa"/>
            <w:vAlign w:val="center"/>
          </w:tcPr>
          <w:p w14:paraId="095D5483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7FD5C4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2F38B88A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E34E4" w14:paraId="4E8B869E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59417CBB" w14:textId="4E917F9A" w:rsidR="002E34E4" w:rsidRPr="004A7093" w:rsidRDefault="002E34E4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F42B35">
              <w:rPr>
                <w:spacing w:val="-12"/>
                <w:sz w:val="26"/>
                <w:szCs w:val="26"/>
                <w:lang w:val="en-US"/>
              </w:rPr>
              <w:t>Tin học và</w:t>
            </w:r>
            <w:r w:rsidR="00F42B35">
              <w:rPr>
                <w:spacing w:val="-12"/>
                <w:sz w:val="26"/>
                <w:szCs w:val="26"/>
                <w:lang w:val="en-US"/>
              </w:rPr>
              <w:t xml:space="preserve"> </w:t>
            </w:r>
            <w:r w:rsidRPr="00F42B35">
              <w:rPr>
                <w:spacing w:val="-12"/>
                <w:sz w:val="26"/>
                <w:szCs w:val="26"/>
                <w:lang w:val="en-US"/>
              </w:rPr>
              <w:t>Công nghệ</w:t>
            </w:r>
            <w:r w:rsidR="00F42B35">
              <w:rPr>
                <w:sz w:val="26"/>
                <w:szCs w:val="26"/>
                <w:lang w:val="en-US"/>
              </w:rPr>
              <w:t xml:space="preserve"> (Công nghệ)</w:t>
            </w:r>
          </w:p>
        </w:tc>
        <w:tc>
          <w:tcPr>
            <w:tcW w:w="851" w:type="dxa"/>
            <w:vAlign w:val="center"/>
          </w:tcPr>
          <w:p w14:paraId="405B0373" w14:textId="77777777" w:rsidR="002E34E4" w:rsidRDefault="002E34E4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A033BB" w14:textId="77777777" w:rsidR="002E34E4" w:rsidRDefault="002E34E4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62ED8EC8" w14:textId="77777777" w:rsidR="002E34E4" w:rsidRDefault="002E34E4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1A1191FD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6046F199" w14:textId="62E9DB4C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851" w:type="dxa"/>
            <w:vAlign w:val="center"/>
          </w:tcPr>
          <w:p w14:paraId="1CAF6C2D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14:paraId="10D5BBEA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7296B102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2D98C3DC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4A9B61A9" w14:textId="5B72C323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Tự nhiên và Xã hội</w:t>
            </w:r>
          </w:p>
        </w:tc>
        <w:tc>
          <w:tcPr>
            <w:tcW w:w="851" w:type="dxa"/>
            <w:vAlign w:val="center"/>
          </w:tcPr>
          <w:p w14:paraId="45FE7207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4D694405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5A63469C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2CF72528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66480021" w14:textId="11166C89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851" w:type="dxa"/>
            <w:vAlign w:val="center"/>
          </w:tcPr>
          <w:p w14:paraId="7339E8E6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0FA8A383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5395980E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6A7D7731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08FB6D13" w14:textId="3EB1C31B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 xml:space="preserve">Nghệ thuật </w:t>
            </w:r>
            <w:r>
              <w:rPr>
                <w:sz w:val="26"/>
                <w:szCs w:val="26"/>
                <w:lang w:val="en-US"/>
              </w:rPr>
              <w:br/>
            </w:r>
            <w:r w:rsidRPr="004A7093">
              <w:rPr>
                <w:sz w:val="26"/>
                <w:szCs w:val="26"/>
                <w:lang w:val="en-US"/>
              </w:rPr>
              <w:t>(Âm nhạc)</w:t>
            </w:r>
          </w:p>
        </w:tc>
        <w:tc>
          <w:tcPr>
            <w:tcW w:w="851" w:type="dxa"/>
            <w:vAlign w:val="center"/>
          </w:tcPr>
          <w:p w14:paraId="309422AF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3E035091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20369EF9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3C3D1F05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6D7272B7" w14:textId="4496A6FE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 xml:space="preserve">Nghệ thuật </w:t>
            </w:r>
            <w:r>
              <w:rPr>
                <w:sz w:val="26"/>
                <w:szCs w:val="26"/>
                <w:lang w:val="en-US"/>
              </w:rPr>
              <w:br/>
            </w:r>
            <w:r w:rsidRPr="004A7093">
              <w:rPr>
                <w:sz w:val="26"/>
                <w:szCs w:val="26"/>
                <w:lang w:val="en-US"/>
              </w:rPr>
              <w:t>(Mĩ thuật)</w:t>
            </w:r>
          </w:p>
        </w:tc>
        <w:tc>
          <w:tcPr>
            <w:tcW w:w="851" w:type="dxa"/>
            <w:vAlign w:val="center"/>
          </w:tcPr>
          <w:p w14:paraId="5AA7B929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6F773C46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4C50363A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7D1BE99A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1395077C" w14:textId="6291435A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 xml:space="preserve">Hoạt động </w:t>
            </w:r>
            <w:r>
              <w:rPr>
                <w:sz w:val="26"/>
                <w:szCs w:val="26"/>
                <w:lang w:val="en-US"/>
              </w:rPr>
              <w:br/>
            </w:r>
            <w:r w:rsidRPr="004A7093">
              <w:rPr>
                <w:sz w:val="26"/>
                <w:szCs w:val="26"/>
                <w:lang w:val="en-US"/>
              </w:rPr>
              <w:t>trải nghiệm</w:t>
            </w:r>
          </w:p>
        </w:tc>
        <w:tc>
          <w:tcPr>
            <w:tcW w:w="851" w:type="dxa"/>
            <w:vAlign w:val="center"/>
          </w:tcPr>
          <w:p w14:paraId="574CDE03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3AEDFB3F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56CC77C7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571EA6C7" w14:textId="77777777" w:rsidTr="00F42B35">
        <w:trPr>
          <w:trHeight w:val="454"/>
          <w:jc w:val="center"/>
        </w:trPr>
        <w:tc>
          <w:tcPr>
            <w:tcW w:w="2405" w:type="dxa"/>
            <w:vAlign w:val="center"/>
          </w:tcPr>
          <w:p w14:paraId="06CA2EF6" w14:textId="1FBF43E4" w:rsidR="00DF5610" w:rsidRPr="004A7093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4A7093">
              <w:rPr>
                <w:sz w:val="26"/>
                <w:szCs w:val="26"/>
                <w:lang w:val="en-US"/>
              </w:rPr>
              <w:t>Tiếng dân tộc</w:t>
            </w:r>
          </w:p>
        </w:tc>
        <w:tc>
          <w:tcPr>
            <w:tcW w:w="851" w:type="dxa"/>
            <w:vAlign w:val="center"/>
          </w:tcPr>
          <w:p w14:paraId="157855FB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14:paraId="44874404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14:paraId="14493262" w14:textId="77777777" w:rsidR="00DF5610" w:rsidRDefault="00DF5610" w:rsidP="00AC3D5D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25E7E488" w14:textId="2B21B49F" w:rsidR="00400782" w:rsidRDefault="00680DB6" w:rsidP="009E7995">
      <w:pPr>
        <w:tabs>
          <w:tab w:val="center" w:pos="6804"/>
        </w:tabs>
        <w:spacing w:before="120" w:after="120" w:line="240" w:lineRule="auto"/>
        <w:rPr>
          <w:b/>
          <w:bCs/>
          <w:lang w:val="en-US"/>
        </w:rPr>
      </w:pPr>
      <w:r w:rsidRPr="00680DB6">
        <w:rPr>
          <w:b/>
          <w:bCs/>
          <w:lang w:val="en-US"/>
        </w:rPr>
        <w:t>Trường: ……</w:t>
      </w:r>
      <w:r>
        <w:rPr>
          <w:b/>
          <w:bCs/>
          <w:lang w:val="en-US"/>
        </w:rPr>
        <w:t>…</w:t>
      </w:r>
      <w:r w:rsidRPr="00680DB6">
        <w:rPr>
          <w:b/>
          <w:bCs/>
          <w:lang w:val="en-US"/>
        </w:rPr>
        <w:t>………………………………………… Năm học 20… - 20…</w:t>
      </w:r>
    </w:p>
    <w:p w14:paraId="72399FD5" w14:textId="6FD6A147" w:rsidR="00680DB6" w:rsidRDefault="00680DB6" w:rsidP="009E7995">
      <w:pPr>
        <w:tabs>
          <w:tab w:val="center" w:pos="6804"/>
        </w:tabs>
        <w:spacing w:before="120"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2. Những phẩm chất chủ yếu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DF5610" w14:paraId="6D47EE2F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7A70D5AA" w14:textId="1FE26EC9" w:rsid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Phẩm chất</w:t>
            </w:r>
          </w:p>
        </w:tc>
        <w:tc>
          <w:tcPr>
            <w:tcW w:w="1560" w:type="dxa"/>
            <w:vAlign w:val="center"/>
          </w:tcPr>
          <w:p w14:paraId="55C1DEC8" w14:textId="335AD478" w:rsid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Mức </w:t>
            </w:r>
            <w:r>
              <w:rPr>
                <w:b/>
                <w:bCs/>
                <w:lang w:val="en-US"/>
              </w:rPr>
              <w:br/>
              <w:t>đạt được</w:t>
            </w:r>
          </w:p>
        </w:tc>
        <w:tc>
          <w:tcPr>
            <w:tcW w:w="5806" w:type="dxa"/>
            <w:vAlign w:val="center"/>
          </w:tcPr>
          <w:p w14:paraId="098C7A99" w14:textId="67DEE41F" w:rsid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Nhận xét</w:t>
            </w:r>
          </w:p>
        </w:tc>
      </w:tr>
      <w:tr w:rsidR="00DF5610" w14:paraId="5BAF61B8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7B898086" w14:textId="64127DBC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F5610">
              <w:rPr>
                <w:sz w:val="26"/>
                <w:szCs w:val="26"/>
                <w:lang w:val="en-US"/>
              </w:rPr>
              <w:t>Yêu nước</w:t>
            </w:r>
          </w:p>
        </w:tc>
        <w:tc>
          <w:tcPr>
            <w:tcW w:w="1560" w:type="dxa"/>
            <w:vAlign w:val="center"/>
          </w:tcPr>
          <w:p w14:paraId="651493D5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 w:val="restart"/>
            <w:vAlign w:val="center"/>
          </w:tcPr>
          <w:p w14:paraId="617835A8" w14:textId="7C825C3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7995">
              <w:rPr>
                <w:lang w:val="en-US"/>
              </w:rPr>
              <w:t>…………</w:t>
            </w:r>
            <w:r>
              <w:rPr>
                <w:lang w:val="en-US"/>
              </w:rPr>
              <w:t>……………………………………………………………………………………………………………………….</w:t>
            </w:r>
          </w:p>
        </w:tc>
      </w:tr>
      <w:tr w:rsidR="00DF5610" w14:paraId="4280B2CD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7244BB10" w14:textId="2AD57586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F5610">
              <w:rPr>
                <w:sz w:val="26"/>
                <w:szCs w:val="26"/>
                <w:lang w:val="en-US"/>
              </w:rPr>
              <w:t>Nhân ái</w:t>
            </w:r>
          </w:p>
        </w:tc>
        <w:tc>
          <w:tcPr>
            <w:tcW w:w="1560" w:type="dxa"/>
            <w:vAlign w:val="center"/>
          </w:tcPr>
          <w:p w14:paraId="51C9523E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3364F110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5F7055CF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5E5840F5" w14:textId="6A4BB44B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F5610">
              <w:rPr>
                <w:sz w:val="26"/>
                <w:szCs w:val="26"/>
                <w:lang w:val="en-US"/>
              </w:rPr>
              <w:t>Chăm chỉ</w:t>
            </w:r>
          </w:p>
        </w:tc>
        <w:tc>
          <w:tcPr>
            <w:tcW w:w="1560" w:type="dxa"/>
            <w:vAlign w:val="center"/>
          </w:tcPr>
          <w:p w14:paraId="7AC0D2B6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52609CE8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7E396870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7398C4C2" w14:textId="2EAEA988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F5610">
              <w:rPr>
                <w:sz w:val="26"/>
                <w:szCs w:val="26"/>
                <w:lang w:val="en-US"/>
              </w:rPr>
              <w:t>Trung thực</w:t>
            </w:r>
          </w:p>
        </w:tc>
        <w:tc>
          <w:tcPr>
            <w:tcW w:w="1560" w:type="dxa"/>
            <w:vAlign w:val="center"/>
          </w:tcPr>
          <w:p w14:paraId="46C12928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7B54C5E9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F5610" w14:paraId="47461F20" w14:textId="77777777" w:rsidTr="00D868C4">
        <w:trPr>
          <w:trHeight w:val="454"/>
        </w:trPr>
        <w:tc>
          <w:tcPr>
            <w:tcW w:w="1696" w:type="dxa"/>
            <w:vAlign w:val="center"/>
          </w:tcPr>
          <w:p w14:paraId="7B6886FF" w14:textId="13120E3C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F5610">
              <w:rPr>
                <w:sz w:val="26"/>
                <w:szCs w:val="26"/>
                <w:lang w:val="en-US"/>
              </w:rPr>
              <w:t>Trách nhiệm</w:t>
            </w:r>
          </w:p>
        </w:tc>
        <w:tc>
          <w:tcPr>
            <w:tcW w:w="1560" w:type="dxa"/>
            <w:vAlign w:val="center"/>
          </w:tcPr>
          <w:p w14:paraId="740FDDA5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1FB6EA45" w14:textId="77777777" w:rsidR="00DF5610" w:rsidRPr="00DF5610" w:rsidRDefault="00DF5610" w:rsidP="00DF5610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55CA6613" w14:textId="513DC32A" w:rsidR="00680DB6" w:rsidRDefault="00DF5610" w:rsidP="009E7995">
      <w:pPr>
        <w:tabs>
          <w:tab w:val="center" w:pos="6804"/>
        </w:tabs>
        <w:spacing w:before="120"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3. Những năng lực cốt lõi</w:t>
      </w:r>
    </w:p>
    <w:p w14:paraId="274304E7" w14:textId="166E7B2F" w:rsidR="00DF5610" w:rsidRPr="000C0F74" w:rsidRDefault="00DF5610" w:rsidP="009E7995">
      <w:pPr>
        <w:tabs>
          <w:tab w:val="center" w:pos="6804"/>
        </w:tabs>
        <w:spacing w:before="120" w:after="120" w:line="240" w:lineRule="auto"/>
        <w:rPr>
          <w:b/>
          <w:bCs/>
          <w:i/>
          <w:iCs/>
          <w:lang w:val="en-US"/>
        </w:rPr>
      </w:pPr>
      <w:r w:rsidRPr="000C0F74">
        <w:rPr>
          <w:b/>
          <w:bCs/>
          <w:i/>
          <w:iCs/>
          <w:lang w:val="en-US"/>
        </w:rPr>
        <w:t>3.1. Những năng lực chung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832C16" w14:paraId="755D074B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5EBAA253" w14:textId="09976BEE" w:rsidR="00832C16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Năng lực</w:t>
            </w:r>
          </w:p>
        </w:tc>
        <w:tc>
          <w:tcPr>
            <w:tcW w:w="1560" w:type="dxa"/>
            <w:vAlign w:val="center"/>
          </w:tcPr>
          <w:p w14:paraId="38F231B4" w14:textId="77777777" w:rsidR="00832C16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Mức </w:t>
            </w:r>
            <w:r>
              <w:rPr>
                <w:b/>
                <w:bCs/>
                <w:lang w:val="en-US"/>
              </w:rPr>
              <w:br/>
              <w:t>đạt được</w:t>
            </w:r>
          </w:p>
        </w:tc>
        <w:tc>
          <w:tcPr>
            <w:tcW w:w="5806" w:type="dxa"/>
            <w:vAlign w:val="center"/>
          </w:tcPr>
          <w:p w14:paraId="3E69A147" w14:textId="77777777" w:rsidR="00832C16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Nhận xét</w:t>
            </w:r>
          </w:p>
        </w:tc>
      </w:tr>
      <w:tr w:rsidR="00832C16" w14:paraId="7DC8B234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0CEDB4AC" w14:textId="1B45E2DA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Tự chủ</w:t>
            </w:r>
            <w:r>
              <w:rPr>
                <w:sz w:val="26"/>
                <w:szCs w:val="26"/>
                <w:lang w:val="en-US"/>
              </w:rPr>
              <w:br/>
              <w:t>và tự học</w:t>
            </w:r>
          </w:p>
        </w:tc>
        <w:tc>
          <w:tcPr>
            <w:tcW w:w="1560" w:type="dxa"/>
            <w:vAlign w:val="center"/>
          </w:tcPr>
          <w:p w14:paraId="1638D7AB" w14:textId="77777777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 w:val="restart"/>
            <w:vAlign w:val="center"/>
          </w:tcPr>
          <w:p w14:paraId="1DB682E8" w14:textId="61165F72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7995">
              <w:rPr>
                <w:lang w:val="en-US"/>
              </w:rPr>
              <w:t>……</w:t>
            </w:r>
            <w:r>
              <w:rPr>
                <w:lang w:val="en-US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832C16" w14:paraId="01B7884C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17697060" w14:textId="2A726F48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Giao tiếp</w:t>
            </w:r>
            <w:r>
              <w:rPr>
                <w:sz w:val="26"/>
                <w:szCs w:val="26"/>
                <w:lang w:val="en-US"/>
              </w:rPr>
              <w:br/>
              <w:t>và hợp tác</w:t>
            </w:r>
          </w:p>
        </w:tc>
        <w:tc>
          <w:tcPr>
            <w:tcW w:w="1560" w:type="dxa"/>
            <w:vAlign w:val="center"/>
          </w:tcPr>
          <w:p w14:paraId="4308D38A" w14:textId="77777777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44A8259B" w14:textId="77777777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32C16" w14:paraId="3F501A84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78F48F0B" w14:textId="459FE2BC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Giải quyết vấn đề </w:t>
            </w:r>
            <w:r>
              <w:rPr>
                <w:sz w:val="26"/>
                <w:szCs w:val="26"/>
                <w:lang w:val="en-US"/>
              </w:rPr>
              <w:br/>
              <w:t>và sáng tạo</w:t>
            </w:r>
          </w:p>
        </w:tc>
        <w:tc>
          <w:tcPr>
            <w:tcW w:w="1560" w:type="dxa"/>
            <w:vAlign w:val="center"/>
          </w:tcPr>
          <w:p w14:paraId="5920851E" w14:textId="77777777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4F9FC4DC" w14:textId="77777777" w:rsidR="00832C16" w:rsidRPr="00DF5610" w:rsidRDefault="00832C16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53C4783C" w14:textId="52EEEFE3" w:rsidR="00DF5610" w:rsidRPr="000C0F74" w:rsidRDefault="000C0F74" w:rsidP="009E7995">
      <w:pPr>
        <w:tabs>
          <w:tab w:val="center" w:pos="6804"/>
        </w:tabs>
        <w:spacing w:before="120" w:after="120" w:line="240" w:lineRule="auto"/>
        <w:rPr>
          <w:b/>
          <w:bCs/>
          <w:i/>
          <w:iCs/>
          <w:lang w:val="en-US"/>
        </w:rPr>
      </w:pPr>
      <w:r w:rsidRPr="000C0F74">
        <w:rPr>
          <w:b/>
          <w:bCs/>
          <w:i/>
          <w:iCs/>
          <w:lang w:val="en-US"/>
        </w:rPr>
        <w:t>3.2. Những năng lực đặc thù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0C0F74" w14:paraId="6623C9B9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224A8C04" w14:textId="77777777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Năng lực</w:t>
            </w:r>
          </w:p>
        </w:tc>
        <w:tc>
          <w:tcPr>
            <w:tcW w:w="1560" w:type="dxa"/>
            <w:vAlign w:val="center"/>
          </w:tcPr>
          <w:p w14:paraId="20EA445B" w14:textId="77777777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Mức </w:t>
            </w:r>
            <w:r>
              <w:rPr>
                <w:b/>
                <w:bCs/>
                <w:lang w:val="en-US"/>
              </w:rPr>
              <w:br/>
              <w:t>đạt được</w:t>
            </w:r>
          </w:p>
        </w:tc>
        <w:tc>
          <w:tcPr>
            <w:tcW w:w="5806" w:type="dxa"/>
            <w:vAlign w:val="center"/>
          </w:tcPr>
          <w:p w14:paraId="564D14CC" w14:textId="77777777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Nhận xét</w:t>
            </w:r>
          </w:p>
        </w:tc>
      </w:tr>
      <w:tr w:rsidR="000C0F74" w14:paraId="07432006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05FEA277" w14:textId="5696E556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Ngôn ngữ</w:t>
            </w:r>
          </w:p>
        </w:tc>
        <w:tc>
          <w:tcPr>
            <w:tcW w:w="1560" w:type="dxa"/>
            <w:vAlign w:val="center"/>
          </w:tcPr>
          <w:p w14:paraId="14AB640F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 w:val="restart"/>
            <w:vAlign w:val="center"/>
          </w:tcPr>
          <w:p w14:paraId="0E2A491A" w14:textId="37FE3C0D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C0F74" w14:paraId="1C413EB4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353034C9" w14:textId="0052D915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Tính toán</w:t>
            </w:r>
          </w:p>
        </w:tc>
        <w:tc>
          <w:tcPr>
            <w:tcW w:w="1560" w:type="dxa"/>
            <w:vAlign w:val="center"/>
          </w:tcPr>
          <w:p w14:paraId="1565DC1D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7FB9F6E2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C0F74" w14:paraId="49012876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0E0F49F3" w14:textId="5901140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Khoa học</w:t>
            </w:r>
          </w:p>
        </w:tc>
        <w:tc>
          <w:tcPr>
            <w:tcW w:w="1560" w:type="dxa"/>
            <w:vAlign w:val="center"/>
          </w:tcPr>
          <w:p w14:paraId="7B94987C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0EAAC982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C0F74" w14:paraId="02D3F7E4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7FB089B4" w14:textId="3ACBADCD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560" w:type="dxa"/>
            <w:vAlign w:val="center"/>
          </w:tcPr>
          <w:p w14:paraId="329FC99C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37062C08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C0F74" w14:paraId="249F1B0E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7CF3AFA5" w14:textId="60509741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560" w:type="dxa"/>
            <w:vAlign w:val="center"/>
          </w:tcPr>
          <w:p w14:paraId="2BA63671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22835D4D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C0F74" w14:paraId="256B2122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5929710B" w14:textId="53E699C6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Thẩm mĩ</w:t>
            </w:r>
          </w:p>
        </w:tc>
        <w:tc>
          <w:tcPr>
            <w:tcW w:w="1560" w:type="dxa"/>
            <w:vAlign w:val="center"/>
          </w:tcPr>
          <w:p w14:paraId="25E2A976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038BCE04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C0F74" w14:paraId="34F43708" w14:textId="77777777" w:rsidTr="009E7995">
        <w:trPr>
          <w:trHeight w:val="454"/>
        </w:trPr>
        <w:tc>
          <w:tcPr>
            <w:tcW w:w="1696" w:type="dxa"/>
            <w:vAlign w:val="center"/>
          </w:tcPr>
          <w:p w14:paraId="1BAFCB7A" w14:textId="2C1E1F19" w:rsidR="000C0F74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Thể chất</w:t>
            </w:r>
          </w:p>
        </w:tc>
        <w:tc>
          <w:tcPr>
            <w:tcW w:w="1560" w:type="dxa"/>
            <w:vAlign w:val="center"/>
          </w:tcPr>
          <w:p w14:paraId="421DD638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806" w:type="dxa"/>
            <w:vMerge/>
            <w:vAlign w:val="center"/>
          </w:tcPr>
          <w:p w14:paraId="0DB00674" w14:textId="77777777" w:rsidR="000C0F74" w:rsidRPr="00DF5610" w:rsidRDefault="000C0F74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43A73FF3" w14:textId="5A81447C" w:rsidR="000C0F74" w:rsidRPr="009E7995" w:rsidRDefault="000C0F74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b/>
          <w:bCs/>
          <w:lang w:val="en-US"/>
        </w:rPr>
        <w:t xml:space="preserve">4. Đánh giá kết quả giáo dục: </w:t>
      </w:r>
      <w:r w:rsidRPr="009E7995">
        <w:rPr>
          <w:lang w:val="en-US"/>
        </w:rPr>
        <w:t>…………………………………………………..</w:t>
      </w:r>
    </w:p>
    <w:p w14:paraId="5D2CB2C7" w14:textId="11EBD738" w:rsidR="000C0F74" w:rsidRDefault="000C0F74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b/>
          <w:bCs/>
          <w:lang w:val="en-US"/>
        </w:rPr>
        <w:t xml:space="preserve">5. Khen thưởng: </w:t>
      </w:r>
      <w:r>
        <w:rPr>
          <w:lang w:val="en-US"/>
        </w:rPr>
        <w:t>…………………………………………………………………</w:t>
      </w:r>
      <w:r>
        <w:rPr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DD331" w14:textId="0D9E314F" w:rsidR="000C0F74" w:rsidRDefault="000C0F74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b/>
          <w:bCs/>
          <w:lang w:val="en-US"/>
        </w:rPr>
        <w:t xml:space="preserve">6. Hoàn thành </w:t>
      </w:r>
      <w:r w:rsidR="00B81349">
        <w:rPr>
          <w:b/>
          <w:bCs/>
          <w:lang w:val="en-US"/>
        </w:rPr>
        <w:t xml:space="preserve">chương trình </w:t>
      </w:r>
      <w:r w:rsidR="009E7995">
        <w:rPr>
          <w:b/>
          <w:bCs/>
          <w:lang w:val="en-US"/>
        </w:rPr>
        <w:t xml:space="preserve">lớp học/chương trình tiểu học: </w:t>
      </w:r>
      <w:r w:rsidR="009E7995" w:rsidRPr="009E7995">
        <w:rPr>
          <w:lang w:val="en-US"/>
        </w:rPr>
        <w:t>………………...</w:t>
      </w:r>
      <w:r w:rsidR="009E7995" w:rsidRPr="009E7995">
        <w:rPr>
          <w:lang w:val="en-US"/>
        </w:rPr>
        <w:br/>
      </w:r>
      <w:r w:rsidR="009E7995">
        <w:rPr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990DFF" w14:textId="136E2CD0" w:rsidR="009E7995" w:rsidRDefault="009E7995" w:rsidP="009E7995">
      <w:pPr>
        <w:tabs>
          <w:tab w:val="center" w:pos="6804"/>
        </w:tabs>
        <w:spacing w:before="120" w:after="120" w:line="240" w:lineRule="auto"/>
        <w:rPr>
          <w:lang w:val="en-US"/>
        </w:rPr>
      </w:pPr>
      <w:r>
        <w:rPr>
          <w:lang w:val="en-US"/>
        </w:rPr>
        <w:tab/>
        <w:t>……………, ngày … tháng … năm 20…</w:t>
      </w:r>
    </w:p>
    <w:p w14:paraId="20B3E2D1" w14:textId="17DA4B05" w:rsidR="009E7995" w:rsidRDefault="009E7995" w:rsidP="009E7995">
      <w:pPr>
        <w:tabs>
          <w:tab w:val="center" w:pos="2552"/>
          <w:tab w:val="center" w:pos="6804"/>
        </w:tabs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  <w:t>Xác nhận của Hiệu trưởng</w:t>
      </w:r>
      <w:r>
        <w:rPr>
          <w:b/>
          <w:bCs/>
          <w:lang w:val="en-US"/>
        </w:rPr>
        <w:tab/>
        <w:t>Giáo viên chủ nhiệm</w:t>
      </w:r>
    </w:p>
    <w:p w14:paraId="0CCC32AE" w14:textId="74789556" w:rsidR="009E7995" w:rsidRPr="009E7995" w:rsidRDefault="009E7995" w:rsidP="009E7995">
      <w:pPr>
        <w:tabs>
          <w:tab w:val="center" w:pos="2552"/>
          <w:tab w:val="center" w:pos="6804"/>
        </w:tabs>
        <w:spacing w:after="0" w:line="240" w:lineRule="auto"/>
        <w:rPr>
          <w:i/>
          <w:iCs/>
          <w:lang w:val="en-US"/>
        </w:rPr>
      </w:pPr>
      <w:r w:rsidRPr="009E7995">
        <w:rPr>
          <w:i/>
          <w:iCs/>
          <w:lang w:val="en-US"/>
        </w:rPr>
        <w:tab/>
        <w:t>(</w:t>
      </w:r>
      <w:r>
        <w:rPr>
          <w:i/>
          <w:iCs/>
          <w:lang w:val="en-US"/>
        </w:rPr>
        <w:t>Ký, ghi rõ họ tên và đóng dấu</w:t>
      </w:r>
      <w:r w:rsidRPr="009E7995">
        <w:rPr>
          <w:i/>
          <w:iCs/>
          <w:lang w:val="en-US"/>
        </w:rPr>
        <w:t>)</w:t>
      </w:r>
      <w:r w:rsidRPr="009E7995">
        <w:rPr>
          <w:i/>
          <w:iCs/>
          <w:lang w:val="en-US"/>
        </w:rPr>
        <w:tab/>
        <w:t>(</w:t>
      </w:r>
      <w:r>
        <w:rPr>
          <w:i/>
          <w:iCs/>
          <w:lang w:val="en-US"/>
        </w:rPr>
        <w:t>Ký, ghi rõ họ tên và đóng dấu</w:t>
      </w:r>
      <w:r w:rsidRPr="009E7995">
        <w:rPr>
          <w:i/>
          <w:iCs/>
          <w:lang w:val="en-US"/>
        </w:rPr>
        <w:t>)</w:t>
      </w:r>
    </w:p>
    <w:p w14:paraId="4934FD5F" w14:textId="10C0E9A6" w:rsidR="009E7995" w:rsidRDefault="009E7995" w:rsidP="009E7995">
      <w:pPr>
        <w:tabs>
          <w:tab w:val="center" w:pos="2552"/>
          <w:tab w:val="center" w:pos="6804"/>
        </w:tabs>
        <w:spacing w:after="0" w:line="240" w:lineRule="auto"/>
        <w:rPr>
          <w:i/>
          <w:iCs/>
          <w:lang w:val="en-US"/>
        </w:rPr>
      </w:pPr>
    </w:p>
    <w:p w14:paraId="083F2423" w14:textId="77777777" w:rsidR="00AE5437" w:rsidRDefault="00AE5437" w:rsidP="009E7995">
      <w:pPr>
        <w:tabs>
          <w:tab w:val="center" w:pos="2552"/>
          <w:tab w:val="center" w:pos="6804"/>
        </w:tabs>
        <w:spacing w:after="0" w:line="240" w:lineRule="auto"/>
        <w:rPr>
          <w:i/>
          <w:iCs/>
          <w:lang w:val="en-US"/>
        </w:rPr>
      </w:pPr>
    </w:p>
    <w:p w14:paraId="0FC2FF6C" w14:textId="77777777" w:rsidR="00AE5437" w:rsidRDefault="00AE5437" w:rsidP="009E7995">
      <w:pPr>
        <w:tabs>
          <w:tab w:val="center" w:pos="2552"/>
          <w:tab w:val="center" w:pos="6804"/>
        </w:tabs>
        <w:spacing w:after="0" w:line="240" w:lineRule="auto"/>
        <w:rPr>
          <w:i/>
          <w:iCs/>
          <w:lang w:val="en-US"/>
        </w:rPr>
      </w:pPr>
    </w:p>
    <w:p w14:paraId="559AE845" w14:textId="77777777" w:rsidR="00AE5437" w:rsidRDefault="00AE5437" w:rsidP="009E7995">
      <w:pPr>
        <w:tabs>
          <w:tab w:val="center" w:pos="2552"/>
          <w:tab w:val="center" w:pos="6804"/>
        </w:tabs>
        <w:spacing w:after="0" w:line="240" w:lineRule="auto"/>
        <w:rPr>
          <w:lang w:val="en-US"/>
        </w:rPr>
      </w:pPr>
    </w:p>
    <w:p w14:paraId="12DA48F8" w14:textId="77777777" w:rsidR="00AE5437" w:rsidRDefault="00AE5437" w:rsidP="009E7995">
      <w:pPr>
        <w:tabs>
          <w:tab w:val="center" w:pos="2552"/>
          <w:tab w:val="center" w:pos="6804"/>
        </w:tabs>
        <w:spacing w:after="0" w:line="240" w:lineRule="auto"/>
        <w:rPr>
          <w:lang w:val="en-US"/>
        </w:rPr>
      </w:pPr>
    </w:p>
    <w:p w14:paraId="111F7220" w14:textId="23A26FF2" w:rsidR="00AE5437" w:rsidRDefault="00AE5437" w:rsidP="00D43700">
      <w:pPr>
        <w:spacing w:after="0" w:line="240" w:lineRule="auto"/>
        <w:ind w:firstLine="720"/>
        <w:jc w:val="both"/>
        <w:rPr>
          <w:lang w:val="en-US"/>
        </w:rPr>
      </w:pPr>
      <w:r w:rsidRPr="00D43700">
        <w:rPr>
          <w:spacing w:val="-8"/>
          <w:lang w:val="en-US"/>
        </w:rPr>
        <w:lastRenderedPageBreak/>
        <w:t xml:space="preserve">Mẫu Học bạ số </w:t>
      </w:r>
      <w:r w:rsidR="00AE1E48" w:rsidRPr="00D43700">
        <w:rPr>
          <w:spacing w:val="-8"/>
          <w:lang w:val="en-US"/>
        </w:rPr>
        <w:t>Trung học cơ sở</w:t>
      </w:r>
      <w:r w:rsidRPr="00D43700">
        <w:rPr>
          <w:spacing w:val="-8"/>
          <w:lang w:val="en-US"/>
        </w:rPr>
        <w:t xml:space="preserve"> (quy định tại Thông tư số 2</w:t>
      </w:r>
      <w:r w:rsidR="00AE1E48" w:rsidRPr="00D43700">
        <w:rPr>
          <w:spacing w:val="-8"/>
          <w:lang w:val="en-US"/>
        </w:rPr>
        <w:t>2</w:t>
      </w:r>
      <w:r w:rsidR="00207D77" w:rsidRPr="00D43700">
        <w:rPr>
          <w:spacing w:val="-8"/>
          <w:lang w:val="en-US"/>
        </w:rPr>
        <w:t>/2021</w:t>
      </w:r>
      <w:r w:rsidRPr="00D43700">
        <w:rPr>
          <w:spacing w:val="-8"/>
          <w:lang w:val="en-US"/>
        </w:rPr>
        <w:t>/TT-BGDĐT</w:t>
      </w:r>
      <w:r w:rsidRPr="00D868C4">
        <w:rPr>
          <w:lang w:val="en-US"/>
        </w:rPr>
        <w:t xml:space="preserve"> ngày 04 tháng 9 năm 2020 của Bộ trưởng Bộ Giáo dục và Đào tạo)</w:t>
      </w:r>
    </w:p>
    <w:p w14:paraId="7AC91071" w14:textId="00C0BAA1" w:rsidR="00D43700" w:rsidRDefault="00D43700" w:rsidP="00D43700">
      <w:pPr>
        <w:spacing w:after="0" w:line="240" w:lineRule="auto"/>
        <w:jc w:val="both"/>
        <w:rPr>
          <w:lang w:val="en-US"/>
        </w:rPr>
      </w:pPr>
      <w:r w:rsidRPr="00207D77">
        <w:rPr>
          <w:spacing w:val="-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FDDD80" wp14:editId="2B27505E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43575" cy="7400925"/>
                <wp:effectExtent l="19050" t="19050" r="28575" b="28575"/>
                <wp:wrapSquare wrapText="bothSides"/>
                <wp:docPr id="1837827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781C" w14:textId="77777777" w:rsidR="00D43700" w:rsidRPr="002B3342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5C9CF8AD" w14:textId="77777777" w:rsidR="00970981" w:rsidRPr="00970981" w:rsidRDefault="002B3342" w:rsidP="00970981">
                            <w:pPr>
                              <w:spacing w:after="120" w:line="240" w:lineRule="auto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TRƯỜNG THCS: ………………………………………………..</w:t>
                            </w:r>
                          </w:p>
                          <w:p w14:paraId="194132AB" w14:textId="7F33213C" w:rsidR="00970981" w:rsidRPr="00970981" w:rsidRDefault="002B3342" w:rsidP="00970981">
                            <w:pPr>
                              <w:spacing w:after="120" w:line="240" w:lineRule="auto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Huyện/Quận/Thị xã/Thành phố: ………………………………</w:t>
                            </w:r>
                            <w:r w:rsidR="00970981"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..</w:t>
                            </w:r>
                          </w:p>
                          <w:p w14:paraId="746C8D88" w14:textId="75419A37" w:rsidR="00D43700" w:rsidRPr="00970981" w:rsidRDefault="002B3342" w:rsidP="00970981">
                            <w:pPr>
                              <w:spacing w:after="120" w:line="240" w:lineRule="auto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Tỉnh/Thành phố: …………………………………………………</w:t>
                            </w:r>
                          </w:p>
                          <w:p w14:paraId="037E7F90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6F0732F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17F8A91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4F3DB3B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A2E3854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  <w:t>HỌC BẠ</w:t>
                            </w:r>
                          </w:p>
                          <w:p w14:paraId="3A33DCD0" w14:textId="33E1753F" w:rsidR="00D43700" w:rsidRPr="009E19EA" w:rsidRDefault="00970981" w:rsidP="00D43700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</w:pPr>
                            <w:r w:rsidRPr="009E19EA"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  <w:t>TRUNG HỌC CƠ SỞ</w:t>
                            </w:r>
                          </w:p>
                          <w:p w14:paraId="72AAD96C" w14:textId="77777777" w:rsidR="00D43700" w:rsidRDefault="00D43700" w:rsidP="00D43700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</w:pPr>
                          </w:p>
                          <w:p w14:paraId="3B816A2C" w14:textId="77777777" w:rsidR="009E19EA" w:rsidRDefault="00D43700" w:rsidP="009E19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Họ và tên học sinh</w:t>
                            </w:r>
                          </w:p>
                          <w:p w14:paraId="5919C4E2" w14:textId="54E3A017" w:rsidR="00D43700" w:rsidRDefault="00D43700" w:rsidP="009E19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……..</w:t>
                            </w:r>
                          </w:p>
                          <w:p w14:paraId="0DD11807" w14:textId="77777777" w:rsidR="009E19EA" w:rsidRDefault="009E19EA" w:rsidP="009E19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1B5313C4" w14:textId="77777777" w:rsidR="009E19EA" w:rsidRDefault="009E19EA" w:rsidP="009E19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2E061DC4" w14:textId="77777777" w:rsidR="009E19EA" w:rsidRDefault="009E19EA" w:rsidP="009E19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0287A5EB" w14:textId="7B93A581" w:rsidR="009E19EA" w:rsidRPr="009E19EA" w:rsidRDefault="009E19EA" w:rsidP="009E19E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 w:rsidRPr="009E19EA"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  <w:t>Số sổ đăng bộ: ……………/THCS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DD80" id="_x0000_s1027" type="#_x0000_t202" style="position:absolute;left:0;text-align:left;margin-left:0;margin-top:20.8pt;width:452.25pt;height:58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" strokeweight="2.25pt">
                <v:stroke linestyle="thinThin"/>
                <v:textbox>
                  <w:txbxContent>
                    <w:p w14:paraId="2EE0781C" w14:textId="77777777" w:rsidR="00D43700" w:rsidRPr="002B3342" w:rsidRDefault="00D43700" w:rsidP="00D43700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en-US"/>
                        </w:rPr>
                      </w:pPr>
                    </w:p>
                    <w:p w14:paraId="5C9CF8AD" w14:textId="77777777" w:rsidR="00970981" w:rsidRPr="00970981" w:rsidRDefault="002B3342" w:rsidP="00970981">
                      <w:pPr>
                        <w:spacing w:after="120" w:line="240" w:lineRule="auto"/>
                        <w:ind w:firstLine="72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TRƯỜNG THCS: ………………………………………………..</w:t>
                      </w:r>
                    </w:p>
                    <w:p w14:paraId="194132AB" w14:textId="7F33213C" w:rsidR="00970981" w:rsidRPr="00970981" w:rsidRDefault="002B3342" w:rsidP="00970981">
                      <w:pPr>
                        <w:spacing w:after="120" w:line="240" w:lineRule="auto"/>
                        <w:ind w:firstLine="72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Huyện/Quận/Thị xã/Thành phố: ………………………………</w:t>
                      </w:r>
                      <w:r w:rsidR="00970981"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..</w:t>
                      </w:r>
                    </w:p>
                    <w:p w14:paraId="746C8D88" w14:textId="75419A37" w:rsidR="00D43700" w:rsidRPr="00970981" w:rsidRDefault="002B3342" w:rsidP="00970981">
                      <w:pPr>
                        <w:spacing w:after="120" w:line="240" w:lineRule="auto"/>
                        <w:ind w:firstLine="72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Tỉnh/Thành phố: …………………………………………………</w:t>
                      </w:r>
                    </w:p>
                    <w:p w14:paraId="037E7F90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6F0732F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17F8A91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4F3DB3B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A2E3854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  <w:t>HỌC BẠ</w:t>
                      </w:r>
                    </w:p>
                    <w:p w14:paraId="3A33DCD0" w14:textId="33E1753F" w:rsidR="00D43700" w:rsidRPr="009E19EA" w:rsidRDefault="00970981" w:rsidP="00D43700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</w:pPr>
                      <w:r w:rsidRPr="009E19EA"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  <w:t>TRUNG HỌC CƠ SỞ</w:t>
                      </w:r>
                    </w:p>
                    <w:p w14:paraId="72AAD96C" w14:textId="77777777" w:rsidR="00D43700" w:rsidRDefault="00D43700" w:rsidP="00D43700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</w:pPr>
                    </w:p>
                    <w:p w14:paraId="3B816A2C" w14:textId="77777777" w:rsidR="009E19EA" w:rsidRDefault="00D43700" w:rsidP="009E19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Họ và tên học sinh</w:t>
                      </w:r>
                    </w:p>
                    <w:p w14:paraId="5919C4E2" w14:textId="54E3A017" w:rsidR="00D43700" w:rsidRDefault="00D43700" w:rsidP="009E19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………………………………………………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……..</w:t>
                      </w:r>
                    </w:p>
                    <w:p w14:paraId="0DD11807" w14:textId="77777777" w:rsidR="009E19EA" w:rsidRDefault="009E19EA" w:rsidP="009E19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1B5313C4" w14:textId="77777777" w:rsidR="009E19EA" w:rsidRDefault="009E19EA" w:rsidP="009E19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2E061DC4" w14:textId="77777777" w:rsidR="009E19EA" w:rsidRDefault="009E19EA" w:rsidP="009E19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0287A5EB" w14:textId="7B93A581" w:rsidR="009E19EA" w:rsidRPr="009E19EA" w:rsidRDefault="009E19EA" w:rsidP="009E19EA">
                      <w:pPr>
                        <w:jc w:val="center"/>
                        <w:rPr>
                          <w:b/>
                          <w:bCs/>
                          <w:szCs w:val="28"/>
                          <w:lang w:val="en-US"/>
                        </w:rPr>
                      </w:pPr>
                      <w:r w:rsidRPr="009E19EA">
                        <w:rPr>
                          <w:b/>
                          <w:bCs/>
                          <w:szCs w:val="28"/>
                          <w:lang w:val="en-US"/>
                        </w:rPr>
                        <w:t>Số sổ đăng bộ: ……………/THCS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E902DD" w14:textId="77777777" w:rsidR="009E19EA" w:rsidRDefault="009E19EA" w:rsidP="009E19EA">
      <w:pPr>
        <w:rPr>
          <w:lang w:val="en-US"/>
        </w:rPr>
      </w:pPr>
    </w:p>
    <w:p w14:paraId="22DC147D" w14:textId="77777777" w:rsidR="009E19EA" w:rsidRDefault="009E19EA" w:rsidP="009E19EA">
      <w:pPr>
        <w:rPr>
          <w:lang w:val="en-US"/>
        </w:rPr>
      </w:pPr>
    </w:p>
    <w:p w14:paraId="10240DE3" w14:textId="12E891E2" w:rsidR="009E19EA" w:rsidRDefault="00CC797E" w:rsidP="009E19EA">
      <w:pPr>
        <w:spacing w:before="120" w:after="120" w:line="264" w:lineRule="auto"/>
        <w:jc w:val="center"/>
        <w:rPr>
          <w:lang w:val="en-US"/>
        </w:rPr>
      </w:pPr>
      <w:r w:rsidRPr="009E19EA">
        <w:rPr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321744" wp14:editId="318BC6A7">
                <wp:simplePos x="0" y="0"/>
                <wp:positionH relativeFrom="margin">
                  <wp:posOffset>0</wp:posOffset>
                </wp:positionH>
                <wp:positionV relativeFrom="margin">
                  <wp:posOffset>459740</wp:posOffset>
                </wp:positionV>
                <wp:extent cx="1079500" cy="1439545"/>
                <wp:effectExtent l="0" t="0" r="25400" b="27305"/>
                <wp:wrapNone/>
                <wp:docPr id="376860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527C" w14:textId="3BEB40B2" w:rsidR="009E19EA" w:rsidRPr="00CC797E" w:rsidRDefault="00314D22" w:rsidP="00314D22">
                            <w:pPr>
                              <w:jc w:val="center"/>
                              <w:rPr>
                                <w:sz w:val="20"/>
                                <w:szCs w:val="14"/>
                              </w:rPr>
                            </w:pPr>
                            <w:r w:rsidRPr="00CC797E">
                              <w:rPr>
                                <w:sz w:val="20"/>
                                <w:szCs w:val="14"/>
                                <w:lang w:val="en-US"/>
                              </w:rPr>
                              <w:t>(Ảnh 3x4cm)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1744" id="_x0000_s1028" type="#_x0000_t202" style="position:absolute;left:0;text-align:left;margin-left:0;margin-top:36.2pt;width:85pt;height:11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" strokeweight="1.5pt">
                <v:textbox>
                  <w:txbxContent>
                    <w:p w14:paraId="0BAC527C" w14:textId="3BEB40B2" w:rsidR="009E19EA" w:rsidRPr="00CC797E" w:rsidRDefault="00314D22" w:rsidP="00314D22">
                      <w:pPr>
                        <w:jc w:val="center"/>
                        <w:rPr>
                          <w:sz w:val="20"/>
                          <w:szCs w:val="14"/>
                        </w:rPr>
                      </w:pPr>
                      <w:r w:rsidRPr="00CC797E">
                        <w:rPr>
                          <w:sz w:val="20"/>
                          <w:szCs w:val="14"/>
                          <w:lang w:val="en-US"/>
                        </w:rPr>
                        <w:t>(Ảnh 3x4cm)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19EA">
        <w:rPr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9D75A" wp14:editId="3CA2A245">
                <wp:simplePos x="0" y="0"/>
                <wp:positionH relativeFrom="column">
                  <wp:posOffset>1815465</wp:posOffset>
                </wp:positionH>
                <wp:positionV relativeFrom="paragraph">
                  <wp:posOffset>469265</wp:posOffset>
                </wp:positionV>
                <wp:extent cx="2095500" cy="0"/>
                <wp:effectExtent l="0" t="0" r="0" b="0"/>
                <wp:wrapNone/>
                <wp:docPr id="21932378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304A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6.95pt" to="307.9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" strokecolor="black [3040]" strokeweight="1.5pt"/>
            </w:pict>
          </mc:Fallback>
        </mc:AlternateContent>
      </w:r>
      <w:r w:rsidR="009E19EA" w:rsidRPr="009E19EA">
        <w:rPr>
          <w:sz w:val="26"/>
          <w:szCs w:val="26"/>
          <w:lang w:val="en-US"/>
        </w:rPr>
        <w:t>CỘNG HÒA XÃ HỘI CHỦ NGHĨA VIỆT NAM</w:t>
      </w:r>
      <w:r w:rsidR="009E19EA" w:rsidRPr="009E19EA">
        <w:rPr>
          <w:sz w:val="26"/>
          <w:szCs w:val="26"/>
          <w:lang w:val="en-US"/>
        </w:rPr>
        <w:br/>
      </w:r>
      <w:r w:rsidR="009E19EA">
        <w:rPr>
          <w:lang w:val="en-US"/>
        </w:rPr>
        <w:t>Độc lập – Tự do – Hạnh phúc</w:t>
      </w:r>
      <w:r w:rsidR="009E19EA">
        <w:rPr>
          <w:lang w:val="en-US"/>
        </w:rPr>
        <w:br/>
      </w:r>
    </w:p>
    <w:p w14:paraId="764BC838" w14:textId="4FCB21FA" w:rsidR="009E19EA" w:rsidRPr="009E19EA" w:rsidRDefault="009E19EA" w:rsidP="009E19EA">
      <w:pPr>
        <w:spacing w:before="120" w:after="120" w:line="264" w:lineRule="auto"/>
        <w:jc w:val="center"/>
        <w:rPr>
          <w:b/>
          <w:bCs/>
          <w:sz w:val="66"/>
          <w:szCs w:val="60"/>
          <w:lang w:val="en-US"/>
        </w:rPr>
      </w:pPr>
      <w:r w:rsidRPr="009E19EA">
        <w:rPr>
          <w:b/>
          <w:bCs/>
          <w:sz w:val="66"/>
          <w:szCs w:val="60"/>
          <w:lang w:val="en-US"/>
        </w:rPr>
        <w:t>HỌC BẠ</w:t>
      </w:r>
    </w:p>
    <w:p w14:paraId="54CA941E" w14:textId="2D82904D" w:rsidR="009E19EA" w:rsidRDefault="009E19EA" w:rsidP="009E19EA">
      <w:pPr>
        <w:spacing w:before="120" w:after="120" w:line="264" w:lineRule="auto"/>
        <w:jc w:val="center"/>
        <w:rPr>
          <w:b/>
          <w:bCs/>
          <w:lang w:val="en-US"/>
        </w:rPr>
      </w:pPr>
      <w:r w:rsidRPr="009E19EA">
        <w:rPr>
          <w:b/>
          <w:bCs/>
          <w:lang w:val="en-US"/>
        </w:rPr>
        <w:t>TRUNG HỌC CƠ SỞ</w:t>
      </w:r>
    </w:p>
    <w:p w14:paraId="3D627CDD" w14:textId="77777777" w:rsidR="00CC797E" w:rsidRDefault="00CC797E" w:rsidP="009E19EA">
      <w:pPr>
        <w:spacing w:before="120" w:after="120" w:line="264" w:lineRule="auto"/>
        <w:jc w:val="center"/>
        <w:rPr>
          <w:b/>
          <w:bCs/>
          <w:lang w:val="en-US"/>
        </w:rPr>
      </w:pPr>
    </w:p>
    <w:p w14:paraId="0A5280CC" w14:textId="364565F3" w:rsidR="00CC797E" w:rsidRDefault="00CC797E" w:rsidP="00CC797E">
      <w:pPr>
        <w:spacing w:before="120" w:after="120" w:line="264" w:lineRule="auto"/>
        <w:rPr>
          <w:lang w:val="en-US"/>
        </w:rPr>
      </w:pPr>
      <w:r w:rsidRPr="00CC797E">
        <w:rPr>
          <w:lang w:val="en-US"/>
        </w:rPr>
        <w:t>Họ và tên: ………</w:t>
      </w:r>
      <w:r w:rsidRPr="00CC797E">
        <w:rPr>
          <w:lang w:val="en-US"/>
        </w:rPr>
        <w:t>………………………………………</w:t>
      </w:r>
      <w:r>
        <w:rPr>
          <w:lang w:val="en-US"/>
        </w:rPr>
        <w:t xml:space="preserve"> Giới tính: </w:t>
      </w:r>
      <w:r w:rsidRPr="00CC797E">
        <w:rPr>
          <w:lang w:val="en-US"/>
        </w:rPr>
        <w:t>……………</w:t>
      </w:r>
    </w:p>
    <w:p w14:paraId="7E27FC8F" w14:textId="1782FEE7" w:rsidR="00CC797E" w:rsidRDefault="00CC797E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Ngày sinh: </w:t>
      </w:r>
      <w:r w:rsidRPr="00CC797E">
        <w:rPr>
          <w:lang w:val="en-US"/>
        </w:rPr>
        <w:t>……</w:t>
      </w:r>
      <w:r w:rsidR="009C2826">
        <w:rPr>
          <w:lang w:val="en-US"/>
        </w:rPr>
        <w:t xml:space="preserve"> tháng </w:t>
      </w:r>
      <w:r w:rsidRPr="00CC797E">
        <w:rPr>
          <w:lang w:val="en-US"/>
        </w:rPr>
        <w:t>……</w:t>
      </w:r>
      <w:r w:rsidR="009C2826">
        <w:rPr>
          <w:lang w:val="en-US"/>
        </w:rPr>
        <w:t xml:space="preserve"> năm </w:t>
      </w:r>
      <w:r w:rsidRPr="00CC797E">
        <w:rPr>
          <w:lang w:val="en-US"/>
        </w:rPr>
        <w:t>…</w:t>
      </w:r>
      <w:r w:rsidR="009C2826" w:rsidRPr="00CC797E">
        <w:rPr>
          <w:lang w:val="en-US"/>
        </w:rPr>
        <w:t>…</w:t>
      </w:r>
    </w:p>
    <w:p w14:paraId="2E5B933F" w14:textId="0DF3742D" w:rsidR="009C2826" w:rsidRDefault="009C2826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Nơi sinh: </w:t>
      </w:r>
      <w:r w:rsidRPr="00CC797E">
        <w:rPr>
          <w:lang w:val="en-US"/>
        </w:rPr>
        <w:t>…………………………………………………………………………</w:t>
      </w:r>
      <w:r>
        <w:rPr>
          <w:lang w:val="en-US"/>
        </w:rPr>
        <w:t>.</w:t>
      </w:r>
    </w:p>
    <w:p w14:paraId="42899A7E" w14:textId="0961F4A8" w:rsidR="009C2826" w:rsidRDefault="009C2826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Dân tộc: </w:t>
      </w:r>
      <w:r w:rsidRPr="00CC797E">
        <w:rPr>
          <w:lang w:val="en-US"/>
        </w:rPr>
        <w:t>…………………………………………………………………………</w:t>
      </w:r>
      <w:r>
        <w:rPr>
          <w:lang w:val="en-US"/>
        </w:rPr>
        <w:t>..</w:t>
      </w:r>
    </w:p>
    <w:p w14:paraId="59BBB0E7" w14:textId="7462B260" w:rsidR="009C2826" w:rsidRDefault="009C2826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>Đối tượng: (Con liệt sĩ, con thương binh, …)</w:t>
      </w:r>
      <w:r w:rsidRPr="00CC797E">
        <w:rPr>
          <w:lang w:val="en-US"/>
        </w:rPr>
        <w:t>…………………………………</w:t>
      </w:r>
      <w:r>
        <w:rPr>
          <w:lang w:val="en-US"/>
        </w:rPr>
        <w:t>….</w:t>
      </w:r>
    </w:p>
    <w:p w14:paraId="0FA11704" w14:textId="475D27FE" w:rsidR="009C2826" w:rsidRDefault="009C2826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Chỗ ở hiện tại: </w:t>
      </w:r>
      <w:r w:rsidRPr="00CC797E">
        <w:rPr>
          <w:lang w:val="en-US"/>
        </w:rPr>
        <w:t>……………………………………………………………………</w:t>
      </w:r>
    </w:p>
    <w:p w14:paraId="11E364C8" w14:textId="397F7EDF" w:rsidR="009C2826" w:rsidRDefault="005E033D" w:rsidP="00CC797E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Họ và tên cha: </w:t>
      </w:r>
      <w:r w:rsidRPr="00CC797E">
        <w:rPr>
          <w:lang w:val="en-US"/>
        </w:rPr>
        <w:t>……………………………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4ECD166D" w14:textId="07C1818A" w:rsidR="0085002F" w:rsidRDefault="0085002F" w:rsidP="0085002F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Họ và tên </w:t>
      </w:r>
      <w:r>
        <w:rPr>
          <w:lang w:val="en-US"/>
        </w:rPr>
        <w:t>mẹ</w:t>
      </w:r>
      <w:r>
        <w:rPr>
          <w:lang w:val="en-US"/>
        </w:rPr>
        <w:t xml:space="preserve">: </w:t>
      </w:r>
      <w:r w:rsidRPr="00CC797E">
        <w:rPr>
          <w:lang w:val="en-US"/>
        </w:rPr>
        <w:t>……………</w:t>
      </w:r>
      <w:r>
        <w:rPr>
          <w:lang w:val="en-US"/>
        </w:rPr>
        <w:t>.</w:t>
      </w:r>
      <w:r w:rsidRPr="00CC797E">
        <w:rPr>
          <w:lang w:val="en-US"/>
        </w:rPr>
        <w:t>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29A2CC6B" w14:textId="0C757401" w:rsidR="0085002F" w:rsidRDefault="0085002F" w:rsidP="0085002F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Họ và tên </w:t>
      </w:r>
      <w:r>
        <w:rPr>
          <w:lang w:val="en-US"/>
        </w:rPr>
        <w:t>người giám hộ</w:t>
      </w:r>
      <w:r>
        <w:rPr>
          <w:lang w:val="en-US"/>
        </w:rPr>
        <w:t xml:space="preserve">: </w:t>
      </w:r>
      <w:r>
        <w:rPr>
          <w:lang w:val="en-US"/>
        </w:rPr>
        <w:t>..</w:t>
      </w:r>
      <w:r w:rsidRPr="00CC797E">
        <w:rPr>
          <w:lang w:val="en-US"/>
        </w:rPr>
        <w:t>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61DB936C" w14:textId="77777777" w:rsidR="0085002F" w:rsidRDefault="0085002F" w:rsidP="0085002F">
      <w:pPr>
        <w:tabs>
          <w:tab w:val="center" w:pos="6804"/>
        </w:tabs>
        <w:spacing w:before="120" w:after="120" w:line="264" w:lineRule="auto"/>
        <w:rPr>
          <w:lang w:val="en-US"/>
        </w:rPr>
      </w:pPr>
    </w:p>
    <w:p w14:paraId="3FCABDDE" w14:textId="75467798" w:rsidR="00ED35E0" w:rsidRDefault="00ED35E0" w:rsidP="0085002F">
      <w:pPr>
        <w:tabs>
          <w:tab w:val="center" w:pos="6804"/>
        </w:tabs>
        <w:spacing w:before="120" w:after="120" w:line="264" w:lineRule="auto"/>
        <w:rPr>
          <w:lang w:val="en-US"/>
        </w:rPr>
      </w:pPr>
      <w:r>
        <w:rPr>
          <w:lang w:val="en-US"/>
        </w:rPr>
        <w:tab/>
        <w:t>…………, ngày … tháng … năm 20…</w:t>
      </w:r>
    </w:p>
    <w:p w14:paraId="13ECC201" w14:textId="4F849E7C" w:rsidR="00ED35E0" w:rsidRDefault="00ED35E0" w:rsidP="0085002F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HIỆU TRƯỞNG</w:t>
      </w:r>
      <w:r>
        <w:rPr>
          <w:b/>
          <w:bCs/>
          <w:lang w:val="en-US"/>
        </w:rPr>
        <w:br/>
      </w:r>
      <w:r w:rsidRPr="00ED35E0">
        <w:rPr>
          <w:i/>
          <w:iCs/>
          <w:lang w:val="en-US"/>
        </w:rPr>
        <w:tab/>
        <w:t>(</w:t>
      </w:r>
      <w:r>
        <w:rPr>
          <w:i/>
          <w:iCs/>
          <w:lang w:val="en-US"/>
        </w:rPr>
        <w:t>Ký, ghi rõ họ tên và đóng dấu</w:t>
      </w:r>
      <w:r w:rsidRPr="00ED35E0">
        <w:rPr>
          <w:i/>
          <w:iCs/>
          <w:lang w:val="en-US"/>
        </w:rPr>
        <w:t>)</w:t>
      </w:r>
    </w:p>
    <w:p w14:paraId="64CAD40A" w14:textId="77777777" w:rsidR="00ED35E0" w:rsidRDefault="00ED35E0" w:rsidP="0085002F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22F5C717" w14:textId="77777777" w:rsidR="00ED35E0" w:rsidRDefault="00ED35E0" w:rsidP="0085002F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38634AE9" w14:textId="77777777" w:rsidR="00ED35E0" w:rsidRDefault="00ED35E0" w:rsidP="0085002F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5A068D4A" w14:textId="77777777" w:rsidR="00ED35E0" w:rsidRPr="00ED35E0" w:rsidRDefault="00ED35E0" w:rsidP="0085002F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1272"/>
        <w:gridCol w:w="724"/>
        <w:gridCol w:w="6788"/>
      </w:tblGrid>
      <w:tr w:rsidR="00ED35E0" w:rsidRPr="0049308D" w14:paraId="47D6FC5F" w14:textId="77777777" w:rsidTr="0049308D">
        <w:trPr>
          <w:trHeight w:val="624"/>
          <w:jc w:val="center"/>
        </w:trPr>
        <w:tc>
          <w:tcPr>
            <w:tcW w:w="0" w:type="auto"/>
            <w:vAlign w:val="center"/>
          </w:tcPr>
          <w:p w14:paraId="132EB215" w14:textId="77777777" w:rsidR="00ED35E0" w:rsidRPr="0049308D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Năm học</w:t>
            </w:r>
          </w:p>
        </w:tc>
        <w:tc>
          <w:tcPr>
            <w:tcW w:w="0" w:type="auto"/>
            <w:vAlign w:val="center"/>
          </w:tcPr>
          <w:p w14:paraId="01729BFC" w14:textId="77777777" w:rsidR="00ED35E0" w:rsidRPr="0049308D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Lớp</w:t>
            </w:r>
          </w:p>
        </w:tc>
        <w:tc>
          <w:tcPr>
            <w:tcW w:w="6788" w:type="dxa"/>
            <w:vAlign w:val="center"/>
          </w:tcPr>
          <w:p w14:paraId="74C1BF5B" w14:textId="540DC868" w:rsidR="00ED35E0" w:rsidRPr="0049308D" w:rsidRDefault="00ED35E0" w:rsidP="00ED35E0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Tên trường</w:t>
            </w:r>
            <w:r w:rsidRPr="0049308D">
              <w:rPr>
                <w:b/>
                <w:bCs/>
                <w:sz w:val="24"/>
                <w:szCs w:val="18"/>
                <w:lang w:val="en-US"/>
              </w:rPr>
              <w:t>, tỉnh/thành phố</w:t>
            </w:r>
          </w:p>
        </w:tc>
      </w:tr>
      <w:tr w:rsidR="00ED35E0" w14:paraId="5B6B434E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1D9C9B29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BF934C9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3E764CC0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ED35E0" w14:paraId="088899B9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3D01F435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F026C2D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382BEF50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ED35E0" w14:paraId="0E047EA6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7B7DF085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8125DD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1AA6D9F6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ED35E0" w14:paraId="4A0CED77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5D7B5655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ABE547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3F416001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ED35E0" w14:paraId="6834A911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6CFEC5AB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4F2305A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6286CB5D" w14:textId="77777777" w:rsidR="00ED35E0" w:rsidRDefault="00ED35E0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</w:tbl>
    <w:p w14:paraId="1CD2E5CC" w14:textId="78385F10" w:rsidR="005E033D" w:rsidRPr="0049308D" w:rsidRDefault="00ED35E0" w:rsidP="00CC797E">
      <w:pPr>
        <w:spacing w:before="120" w:after="120" w:line="264" w:lineRule="auto"/>
        <w:rPr>
          <w:b/>
          <w:bCs/>
          <w:i/>
          <w:iCs/>
          <w:sz w:val="24"/>
          <w:szCs w:val="18"/>
          <w:lang w:val="en-US"/>
        </w:rPr>
      </w:pPr>
      <w:r w:rsidRPr="0049308D">
        <w:rPr>
          <w:b/>
          <w:bCs/>
          <w:i/>
          <w:iCs/>
          <w:sz w:val="24"/>
          <w:szCs w:val="18"/>
          <w:lang w:val="en-US"/>
        </w:rPr>
        <w:lastRenderedPageBreak/>
        <w:t>Họ và tên: ……………</w:t>
      </w:r>
      <w:r w:rsidR="0049308D">
        <w:rPr>
          <w:b/>
          <w:bCs/>
          <w:i/>
          <w:iCs/>
          <w:sz w:val="24"/>
          <w:szCs w:val="18"/>
          <w:lang w:val="en-US"/>
        </w:rPr>
        <w:t>…………….</w:t>
      </w:r>
      <w:r w:rsidRPr="0049308D">
        <w:rPr>
          <w:b/>
          <w:bCs/>
          <w:i/>
          <w:iCs/>
          <w:sz w:val="24"/>
          <w:szCs w:val="18"/>
          <w:lang w:val="en-US"/>
        </w:rPr>
        <w:t>…………………… Lớp: ……… Năm học 20… - 20…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409"/>
        <w:gridCol w:w="848"/>
        <w:gridCol w:w="849"/>
        <w:gridCol w:w="606"/>
        <w:gridCol w:w="1953"/>
        <w:gridCol w:w="3969"/>
      </w:tblGrid>
      <w:tr w:rsidR="00E119BC" w:rsidRPr="00E119BC" w14:paraId="3665D4ED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74A36876" w14:textId="655EA5A4" w:rsidR="00E119BC" w:rsidRPr="00E119BC" w:rsidRDefault="00E119BC" w:rsidP="00B74FA3">
            <w:pPr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E119BC">
              <w:rPr>
                <w:b/>
                <w:bCs/>
                <w:sz w:val="24"/>
                <w:szCs w:val="18"/>
                <w:lang w:val="en-US"/>
              </w:rPr>
              <w:t>Môn học/</w:t>
            </w:r>
            <w:r w:rsidRPr="00E119BC">
              <w:rPr>
                <w:b/>
                <w:bCs/>
                <w:sz w:val="24"/>
                <w:szCs w:val="18"/>
                <w:lang w:val="en-US"/>
              </w:rPr>
              <w:br/>
              <w:t>Hoạt động giáo dục</w:t>
            </w:r>
          </w:p>
        </w:tc>
        <w:tc>
          <w:tcPr>
            <w:tcW w:w="2303" w:type="dxa"/>
            <w:gridSpan w:val="3"/>
            <w:vAlign w:val="center"/>
          </w:tcPr>
          <w:p w14:paraId="716472C6" w14:textId="063AA052" w:rsidR="00E119BC" w:rsidRPr="00E119BC" w:rsidRDefault="00E119BC" w:rsidP="00B74FA3">
            <w:pPr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>
              <w:rPr>
                <w:b/>
                <w:bCs/>
                <w:sz w:val="24"/>
                <w:szCs w:val="18"/>
                <w:lang w:val="en-US"/>
              </w:rPr>
              <w:t xml:space="preserve">Điểm trung bình môn học hoặc </w:t>
            </w:r>
            <w:r w:rsidR="004A2A6D">
              <w:rPr>
                <w:b/>
                <w:bCs/>
                <w:sz w:val="24"/>
                <w:szCs w:val="18"/>
                <w:lang w:val="en-US"/>
              </w:rPr>
              <w:br/>
            </w:r>
            <w:r>
              <w:rPr>
                <w:b/>
                <w:bCs/>
                <w:sz w:val="24"/>
                <w:szCs w:val="18"/>
                <w:lang w:val="en-US"/>
              </w:rPr>
              <w:t>mức đánh giá</w:t>
            </w:r>
          </w:p>
        </w:tc>
        <w:tc>
          <w:tcPr>
            <w:tcW w:w="1953" w:type="dxa"/>
            <w:vAlign w:val="center"/>
          </w:tcPr>
          <w:p w14:paraId="3593F6F6" w14:textId="48453F34" w:rsidR="00E119BC" w:rsidRPr="00E119BC" w:rsidRDefault="00E119BC" w:rsidP="00B74FA3">
            <w:pPr>
              <w:spacing w:after="0" w:line="240" w:lineRule="auto"/>
              <w:ind w:left="-106" w:right="-109"/>
              <w:jc w:val="center"/>
              <w:rPr>
                <w:rFonts w:ascii="Times New Roman Bold" w:hAnsi="Times New Roman Bold"/>
                <w:b/>
                <w:bCs/>
                <w:spacing w:val="-16"/>
                <w:sz w:val="24"/>
                <w:szCs w:val="18"/>
                <w:lang w:val="en-US"/>
              </w:rPr>
            </w:pPr>
            <w:r w:rsidRPr="00E119BC">
              <w:rPr>
                <w:rFonts w:ascii="Times New Roman Bold" w:hAnsi="Times New Roman Bold"/>
                <w:b/>
                <w:bCs/>
                <w:spacing w:val="-16"/>
                <w:sz w:val="24"/>
                <w:szCs w:val="18"/>
                <w:lang w:val="en-US"/>
              </w:rPr>
              <w:t>Điểm trung bình môn học hoặc mức đánh giá sau đánh giá lại, rèn luyện thêm trong kì nghỉ hè (nếu có)</w:t>
            </w:r>
          </w:p>
        </w:tc>
        <w:tc>
          <w:tcPr>
            <w:tcW w:w="3969" w:type="dxa"/>
            <w:vAlign w:val="center"/>
          </w:tcPr>
          <w:p w14:paraId="08761DE7" w14:textId="0769F076" w:rsidR="00E119BC" w:rsidRPr="00E119BC" w:rsidRDefault="00E119BC" w:rsidP="00B74FA3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</w:pPr>
            <w:r w:rsidRPr="00E119BC"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  <w:t xml:space="preserve">Nhận xét sự tiến bộ, ưu điểm nổi bật, </w:t>
            </w:r>
            <w:r w:rsidR="004A2A6D"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  <w:br/>
            </w:r>
            <w:r w:rsidRPr="00E119BC"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  <w:t>hạn chế chủ yếu (nếu có) và chữ ký của giáo viên môn học</w:t>
            </w:r>
          </w:p>
        </w:tc>
      </w:tr>
      <w:tr w:rsidR="004A2A6D" w:rsidRPr="00E119BC" w14:paraId="36B7F34E" w14:textId="77777777" w:rsidTr="0049308D">
        <w:trPr>
          <w:trHeight w:val="624"/>
          <w:jc w:val="center"/>
        </w:trPr>
        <w:tc>
          <w:tcPr>
            <w:tcW w:w="1409" w:type="dxa"/>
          </w:tcPr>
          <w:p w14:paraId="7BA64FCD" w14:textId="77777777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  <w:tc>
          <w:tcPr>
            <w:tcW w:w="848" w:type="dxa"/>
          </w:tcPr>
          <w:p w14:paraId="36506528" w14:textId="7D61EED8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  <w:r w:rsidRPr="00E119BC">
              <w:rPr>
                <w:spacing w:val="-8"/>
                <w:sz w:val="24"/>
                <w:szCs w:val="18"/>
                <w:lang w:val="en-US"/>
              </w:rPr>
              <w:t>Học kì I</w:t>
            </w:r>
          </w:p>
        </w:tc>
        <w:tc>
          <w:tcPr>
            <w:tcW w:w="849" w:type="dxa"/>
          </w:tcPr>
          <w:p w14:paraId="454588C5" w14:textId="39900E63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  <w:r w:rsidRPr="00E119BC">
              <w:rPr>
                <w:spacing w:val="-8"/>
                <w:sz w:val="24"/>
                <w:szCs w:val="18"/>
                <w:lang w:val="en-US"/>
              </w:rPr>
              <w:t>Học kì II</w:t>
            </w:r>
          </w:p>
        </w:tc>
        <w:tc>
          <w:tcPr>
            <w:tcW w:w="606" w:type="dxa"/>
          </w:tcPr>
          <w:p w14:paraId="179CD439" w14:textId="77FFA221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  <w:r w:rsidRPr="00E119BC">
              <w:rPr>
                <w:spacing w:val="-8"/>
                <w:sz w:val="24"/>
                <w:szCs w:val="18"/>
                <w:lang w:val="en-US"/>
              </w:rPr>
              <w:t>Cả năm</w:t>
            </w:r>
          </w:p>
        </w:tc>
        <w:tc>
          <w:tcPr>
            <w:tcW w:w="1953" w:type="dxa"/>
          </w:tcPr>
          <w:p w14:paraId="76863C56" w14:textId="77777777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16C5A0D6" w14:textId="77777777" w:rsidR="00710371" w:rsidRPr="00E119BC" w:rsidRDefault="00710371" w:rsidP="00B74FA3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</w:tr>
      <w:tr w:rsidR="004A2A6D" w14:paraId="4A45408B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49FDCEB4" w14:textId="7C9FC064" w:rsidR="00710371" w:rsidRPr="002B507E" w:rsidRDefault="002B507E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507E">
              <w:rPr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848" w:type="dxa"/>
          </w:tcPr>
          <w:p w14:paraId="28EFA14A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0C0B5BD1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2ACE22CA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41196C42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075B07C2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4A2A6D" w14:paraId="2D350F22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5DC9EEA2" w14:textId="192419AF" w:rsidR="00710371" w:rsidRPr="002B507E" w:rsidRDefault="002B507E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Toán</w:t>
            </w:r>
          </w:p>
        </w:tc>
        <w:tc>
          <w:tcPr>
            <w:tcW w:w="848" w:type="dxa"/>
          </w:tcPr>
          <w:p w14:paraId="26D4AA66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4799D3F6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73655417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1157DA63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7261CE52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4A2A6D" w14:paraId="10206DF3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67926231" w14:textId="6A74F9FB" w:rsidR="00710371" w:rsidRPr="005F3EC1" w:rsidRDefault="002B507E" w:rsidP="00B74FA3">
            <w:pPr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5F3EC1">
              <w:rPr>
                <w:spacing w:val="-6"/>
                <w:sz w:val="24"/>
                <w:szCs w:val="24"/>
                <w:lang w:val="en-US"/>
              </w:rPr>
              <w:t>Ngoại ngữ 1</w:t>
            </w:r>
          </w:p>
        </w:tc>
        <w:tc>
          <w:tcPr>
            <w:tcW w:w="848" w:type="dxa"/>
          </w:tcPr>
          <w:p w14:paraId="75CDDFA5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7609A1B8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6A8DF585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6310DBE3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18D074E0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4A2A6D" w14:paraId="62646619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4726BC13" w14:textId="708E91D1" w:rsidR="00710371" w:rsidRPr="002B507E" w:rsidRDefault="002B507E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Giáo dục</w:t>
            </w:r>
            <w:r>
              <w:rPr>
                <w:sz w:val="24"/>
                <w:szCs w:val="24"/>
                <w:lang w:val="en-US"/>
              </w:rPr>
              <w:br/>
              <w:t>công dân</w:t>
            </w:r>
          </w:p>
        </w:tc>
        <w:tc>
          <w:tcPr>
            <w:tcW w:w="848" w:type="dxa"/>
          </w:tcPr>
          <w:p w14:paraId="3409F29B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7CACE5A5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0FF2D3C5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71B2E489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76F64FE8" w14:textId="77777777" w:rsidR="00710371" w:rsidRDefault="00710371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65D912C8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3AE6D5CD" w14:textId="19E330FC" w:rsidR="002B507E" w:rsidRDefault="002B507E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Lịch sử </w:t>
            </w:r>
            <w:r>
              <w:rPr>
                <w:sz w:val="24"/>
                <w:szCs w:val="24"/>
                <w:lang w:val="en-US"/>
              </w:rPr>
              <w:br/>
              <w:t>và Địa lí</w:t>
            </w:r>
          </w:p>
        </w:tc>
        <w:tc>
          <w:tcPr>
            <w:tcW w:w="848" w:type="dxa"/>
          </w:tcPr>
          <w:p w14:paraId="44A4FDF4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08AF4360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46B86329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2AC0F8F5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481B9968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2A1FD94C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61899A31" w14:textId="0DAFB66E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Khoa học</w:t>
            </w:r>
            <w:r>
              <w:rPr>
                <w:sz w:val="24"/>
                <w:szCs w:val="24"/>
                <w:lang w:val="en-US"/>
              </w:rPr>
              <w:br/>
              <w:t>tự nhiên</w:t>
            </w:r>
          </w:p>
        </w:tc>
        <w:tc>
          <w:tcPr>
            <w:tcW w:w="848" w:type="dxa"/>
          </w:tcPr>
          <w:p w14:paraId="76ED3372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04DBA0F7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78BAE3A4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34BC0875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2C9D5057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77B53ADF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51509598" w14:textId="09699A37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848" w:type="dxa"/>
          </w:tcPr>
          <w:p w14:paraId="1B87C7AE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4304216C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10830374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0D283D1B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5BBCDE9E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52FE02D1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5F5A8DBA" w14:textId="73DE17DD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848" w:type="dxa"/>
          </w:tcPr>
          <w:p w14:paraId="2FFBFD0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7127A573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190322CB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285A7C85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3267CBB1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18AF9EFD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786D2D93" w14:textId="0A0C1383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Giáo dục</w:t>
            </w:r>
            <w:r>
              <w:rPr>
                <w:sz w:val="24"/>
                <w:szCs w:val="24"/>
                <w:lang w:val="en-US"/>
              </w:rPr>
              <w:br/>
              <w:t>thể chất</w:t>
            </w:r>
          </w:p>
        </w:tc>
        <w:tc>
          <w:tcPr>
            <w:tcW w:w="848" w:type="dxa"/>
          </w:tcPr>
          <w:p w14:paraId="0F7A4DC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62076C71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51D80304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66F893BB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6948609F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26CFC084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0A3E0734" w14:textId="70DD8086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Nghệ thuật</w:t>
            </w:r>
          </w:p>
        </w:tc>
        <w:tc>
          <w:tcPr>
            <w:tcW w:w="848" w:type="dxa"/>
          </w:tcPr>
          <w:p w14:paraId="08A70360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0A39372C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5006366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1962CA38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7DF478EB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4B4FCCF1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05654C3C" w14:textId="6212FFAC" w:rsidR="002B507E" w:rsidRDefault="00A7507C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Hoạt động</w:t>
            </w:r>
            <w:r>
              <w:rPr>
                <w:sz w:val="24"/>
                <w:szCs w:val="24"/>
                <w:lang w:val="en-US"/>
              </w:rPr>
              <w:br/>
              <w:t>trải nghiệm,</w:t>
            </w:r>
            <w:r>
              <w:rPr>
                <w:sz w:val="24"/>
                <w:szCs w:val="24"/>
                <w:lang w:val="en-US"/>
              </w:rPr>
              <w:br/>
            </w:r>
            <w:r w:rsidRPr="00A7507C">
              <w:rPr>
                <w:spacing w:val="-12"/>
                <w:sz w:val="24"/>
                <w:szCs w:val="24"/>
                <w:lang w:val="en-US"/>
              </w:rPr>
              <w:t>hướng nghiệp</w:t>
            </w:r>
          </w:p>
        </w:tc>
        <w:tc>
          <w:tcPr>
            <w:tcW w:w="848" w:type="dxa"/>
          </w:tcPr>
          <w:p w14:paraId="1A2A445C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628D377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5E96ADD8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559825D6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48F071F0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38F54ED6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33FC86F2" w14:textId="06473173" w:rsidR="002B507E" w:rsidRDefault="002074A6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Nội dung </w:t>
            </w:r>
            <w:r w:rsidRPr="002074A6">
              <w:rPr>
                <w:spacing w:val="-8"/>
                <w:sz w:val="24"/>
                <w:szCs w:val="24"/>
                <w:lang w:val="en-US"/>
              </w:rPr>
              <w:t>giáo dục của</w:t>
            </w:r>
            <w:r>
              <w:rPr>
                <w:sz w:val="24"/>
                <w:szCs w:val="24"/>
                <w:lang w:val="en-US"/>
              </w:rPr>
              <w:br/>
              <w:t>địa phương</w:t>
            </w:r>
          </w:p>
        </w:tc>
        <w:tc>
          <w:tcPr>
            <w:tcW w:w="848" w:type="dxa"/>
          </w:tcPr>
          <w:p w14:paraId="79D1D32B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019F0FFC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4E34F7A9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610DE250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6CB00D26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6BE4BD4C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512657A3" w14:textId="671A58AF" w:rsidR="002B507E" w:rsidRDefault="002074A6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Tiếng dân tộc thiểu số</w:t>
            </w:r>
            <w:r>
              <w:rPr>
                <w:sz w:val="24"/>
                <w:szCs w:val="24"/>
                <w:lang w:val="en-US"/>
              </w:rPr>
              <w:br/>
              <w:t>…………..</w:t>
            </w:r>
          </w:p>
        </w:tc>
        <w:tc>
          <w:tcPr>
            <w:tcW w:w="848" w:type="dxa"/>
          </w:tcPr>
          <w:p w14:paraId="46FCE99F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6F9B57B1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358026D3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105E3A82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09F73624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  <w:tr w:rsidR="002B507E" w14:paraId="012EE947" w14:textId="77777777" w:rsidTr="0049308D">
        <w:trPr>
          <w:trHeight w:val="624"/>
          <w:jc w:val="center"/>
        </w:trPr>
        <w:tc>
          <w:tcPr>
            <w:tcW w:w="1409" w:type="dxa"/>
            <w:vAlign w:val="center"/>
          </w:tcPr>
          <w:p w14:paraId="308BC423" w14:textId="2F3FCF13" w:rsidR="002B507E" w:rsidRDefault="002074A6" w:rsidP="00B74FA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44D6">
              <w:rPr>
                <w:spacing w:val="-8"/>
                <w:sz w:val="24"/>
                <w:szCs w:val="24"/>
                <w:lang w:val="en-US"/>
              </w:rPr>
              <w:t>Ngoại ngữ 2</w:t>
            </w:r>
            <w:r w:rsidR="00A744D6">
              <w:rPr>
                <w:sz w:val="24"/>
                <w:szCs w:val="24"/>
                <w:lang w:val="en-US"/>
              </w:rPr>
              <w:br/>
              <w:t>…………..</w:t>
            </w:r>
          </w:p>
        </w:tc>
        <w:tc>
          <w:tcPr>
            <w:tcW w:w="848" w:type="dxa"/>
          </w:tcPr>
          <w:p w14:paraId="7CF02D88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9" w:type="dxa"/>
          </w:tcPr>
          <w:p w14:paraId="250FAAC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6" w:type="dxa"/>
          </w:tcPr>
          <w:p w14:paraId="65183FA1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3" w:type="dxa"/>
          </w:tcPr>
          <w:p w14:paraId="6E4DF66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3FF3A5DD" w14:textId="77777777" w:rsidR="002B507E" w:rsidRDefault="002B507E" w:rsidP="00B74FA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AEDC403" w14:textId="0C71B39C" w:rsidR="00ED35E0" w:rsidRPr="0049308D" w:rsidRDefault="00A744D6" w:rsidP="00CC797E">
      <w:pPr>
        <w:spacing w:before="120" w:after="120" w:line="264" w:lineRule="auto"/>
        <w:rPr>
          <w:spacing w:val="-4"/>
          <w:sz w:val="24"/>
          <w:szCs w:val="18"/>
          <w:lang w:val="en-US"/>
        </w:rPr>
      </w:pPr>
      <w:r w:rsidRPr="0049308D">
        <w:rPr>
          <w:spacing w:val="-4"/>
          <w:sz w:val="24"/>
          <w:szCs w:val="18"/>
          <w:lang w:val="en-US"/>
        </w:rPr>
        <w:t>Trong trang này có sửa chữa ở … chỗ, thuộc môn học, hoạt động giáo dục: …</w:t>
      </w:r>
      <w:r w:rsidR="00B74FA3" w:rsidRPr="0049308D">
        <w:rPr>
          <w:spacing w:val="-4"/>
          <w:sz w:val="24"/>
          <w:szCs w:val="18"/>
          <w:lang w:val="en-US"/>
        </w:rPr>
        <w:t>……</w:t>
      </w:r>
      <w:r w:rsidR="0049308D">
        <w:rPr>
          <w:spacing w:val="-4"/>
          <w:sz w:val="24"/>
          <w:szCs w:val="18"/>
          <w:lang w:val="en-US"/>
        </w:rPr>
        <w:t>……………..</w:t>
      </w:r>
    </w:p>
    <w:p w14:paraId="2C4974AF" w14:textId="72EAEAF9" w:rsidR="00B74FA3" w:rsidRPr="0049308D" w:rsidRDefault="00B74FA3" w:rsidP="00216BE4">
      <w:pPr>
        <w:tabs>
          <w:tab w:val="center" w:pos="2268"/>
          <w:tab w:val="center" w:pos="6804"/>
        </w:tabs>
        <w:spacing w:after="0" w:line="240" w:lineRule="auto"/>
        <w:rPr>
          <w:b/>
          <w:bCs/>
          <w:i/>
          <w:iCs/>
          <w:spacing w:val="-4"/>
          <w:sz w:val="24"/>
          <w:szCs w:val="18"/>
          <w:lang w:val="en-US"/>
        </w:rPr>
      </w:pPr>
      <w:r w:rsidRPr="0049308D">
        <w:rPr>
          <w:spacing w:val="-4"/>
          <w:sz w:val="24"/>
          <w:szCs w:val="18"/>
          <w:lang w:val="en-US"/>
        </w:rPr>
        <w:tab/>
      </w: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>Xác nhận của giáo viên chủ nhiệm</w:t>
      </w: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ab/>
        <w:t>Xác nhận của Hiệu trưởng</w:t>
      </w:r>
    </w:p>
    <w:p w14:paraId="523BC6D3" w14:textId="2D764CFD" w:rsidR="00216BE4" w:rsidRPr="0049308D" w:rsidRDefault="00216BE4" w:rsidP="00216BE4">
      <w:pPr>
        <w:tabs>
          <w:tab w:val="center" w:pos="2268"/>
          <w:tab w:val="center" w:pos="6804"/>
        </w:tabs>
        <w:spacing w:after="0" w:line="240" w:lineRule="auto"/>
        <w:rPr>
          <w:i/>
          <w:iCs/>
          <w:spacing w:val="-4"/>
          <w:sz w:val="24"/>
          <w:szCs w:val="18"/>
          <w:lang w:val="en-US"/>
        </w:rPr>
      </w:pP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ab/>
      </w:r>
      <w:r w:rsidRPr="0049308D">
        <w:rPr>
          <w:i/>
          <w:iCs/>
          <w:spacing w:val="-4"/>
          <w:sz w:val="24"/>
          <w:szCs w:val="18"/>
          <w:lang w:val="en-US"/>
        </w:rPr>
        <w:t>(Ký và ghi rõ họ tên)</w:t>
      </w:r>
      <w:r w:rsidRPr="0049308D">
        <w:rPr>
          <w:i/>
          <w:iCs/>
          <w:spacing w:val="-4"/>
          <w:sz w:val="24"/>
          <w:szCs w:val="18"/>
          <w:lang w:val="en-US"/>
        </w:rPr>
        <w:tab/>
      </w:r>
      <w:r w:rsidRPr="0049308D">
        <w:rPr>
          <w:i/>
          <w:iCs/>
          <w:spacing w:val="-4"/>
          <w:sz w:val="24"/>
          <w:szCs w:val="18"/>
          <w:lang w:val="en-US"/>
        </w:rPr>
        <w:t>(Ký và ghi rõ họ tên)</w:t>
      </w:r>
    </w:p>
    <w:p w14:paraId="2407C575" w14:textId="5A476032" w:rsidR="00216BE4" w:rsidRPr="0049308D" w:rsidRDefault="00216BE4" w:rsidP="00B74FA3">
      <w:pPr>
        <w:tabs>
          <w:tab w:val="center" w:pos="2268"/>
          <w:tab w:val="center" w:pos="6804"/>
        </w:tabs>
        <w:spacing w:before="120" w:after="120" w:line="264" w:lineRule="auto"/>
        <w:rPr>
          <w:i/>
          <w:iCs/>
          <w:spacing w:val="-4"/>
          <w:sz w:val="24"/>
          <w:szCs w:val="18"/>
          <w:lang w:val="en-US"/>
        </w:rPr>
      </w:pPr>
    </w:p>
    <w:p w14:paraId="4344C53F" w14:textId="77777777" w:rsidR="00216BE4" w:rsidRPr="0049308D" w:rsidRDefault="00216BE4" w:rsidP="00B74FA3">
      <w:pPr>
        <w:tabs>
          <w:tab w:val="center" w:pos="2268"/>
          <w:tab w:val="center" w:pos="6804"/>
        </w:tabs>
        <w:spacing w:before="120" w:after="120" w:line="264" w:lineRule="auto"/>
        <w:rPr>
          <w:i/>
          <w:iCs/>
          <w:spacing w:val="-4"/>
          <w:sz w:val="24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EA5" w14:paraId="3FA4B63E" w14:textId="77777777" w:rsidTr="00D50EA5">
        <w:tc>
          <w:tcPr>
            <w:tcW w:w="9062" w:type="dxa"/>
          </w:tcPr>
          <w:p w14:paraId="33CD5D89" w14:textId="77777777" w:rsidR="00D50EA5" w:rsidRPr="0069000B" w:rsidRDefault="00D50EA5" w:rsidP="00D50EA5">
            <w:pPr>
              <w:rPr>
                <w:b/>
                <w:bCs/>
                <w:i/>
                <w:iCs/>
                <w:sz w:val="24"/>
                <w:szCs w:val="18"/>
                <w:lang w:val="en-US"/>
              </w:rPr>
            </w:pPr>
            <w:r w:rsidRPr="0069000B">
              <w:rPr>
                <w:b/>
                <w:bCs/>
                <w:i/>
                <w:iCs/>
                <w:sz w:val="24"/>
                <w:szCs w:val="18"/>
                <w:lang w:val="en-US"/>
              </w:rPr>
              <w:lastRenderedPageBreak/>
              <w:t>Họ và tên: ………</w:t>
            </w:r>
            <w:r>
              <w:rPr>
                <w:b/>
                <w:bCs/>
                <w:i/>
                <w:iCs/>
                <w:sz w:val="24"/>
                <w:szCs w:val="18"/>
                <w:lang w:val="en-US"/>
              </w:rPr>
              <w:t>…………….</w:t>
            </w:r>
            <w:r w:rsidRPr="0069000B">
              <w:rPr>
                <w:b/>
                <w:bCs/>
                <w:i/>
                <w:iCs/>
                <w:sz w:val="24"/>
                <w:szCs w:val="18"/>
                <w:lang w:val="en-US"/>
              </w:rPr>
              <w:t>…………………….. Lớp: ………. Năm học 20… - 20…</w:t>
            </w:r>
          </w:p>
          <w:tbl>
            <w:tblPr>
              <w:tblStyle w:val="TableGrid"/>
              <w:tblW w:w="8836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34"/>
              <w:gridCol w:w="992"/>
              <w:gridCol w:w="851"/>
              <w:gridCol w:w="1134"/>
              <w:gridCol w:w="1078"/>
              <w:gridCol w:w="2496"/>
            </w:tblGrid>
            <w:tr w:rsidR="00D50EA5" w14:paraId="5F5EFAF4" w14:textId="77777777" w:rsidTr="00D50EA5">
              <w:trPr>
                <w:trHeight w:val="454"/>
              </w:trPr>
              <w:tc>
                <w:tcPr>
                  <w:tcW w:w="1151" w:type="dxa"/>
                </w:tcPr>
                <w:p w14:paraId="688A1028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Học kì</w:t>
                  </w:r>
                </w:p>
              </w:tc>
              <w:tc>
                <w:tcPr>
                  <w:tcW w:w="2126" w:type="dxa"/>
                  <w:gridSpan w:val="2"/>
                </w:tcPr>
                <w:p w14:paraId="139AC200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Mức đánh giá</w:t>
                  </w:r>
                </w:p>
              </w:tc>
              <w:tc>
                <w:tcPr>
                  <w:tcW w:w="851" w:type="dxa"/>
                  <w:vMerge w:val="restart"/>
                </w:tcPr>
                <w:p w14:paraId="331129F5" w14:textId="77777777" w:rsidR="00D50EA5" w:rsidRPr="00D50EA5" w:rsidRDefault="00D50EA5" w:rsidP="00D50EA5">
                  <w:pPr>
                    <w:spacing w:after="0" w:line="240" w:lineRule="auto"/>
                    <w:jc w:val="center"/>
                    <w:rPr>
                      <w:rFonts w:ascii="Times New Roman Bold" w:hAnsi="Times New Roman Bold"/>
                      <w:b/>
                      <w:bCs/>
                      <w:spacing w:val="-16"/>
                      <w:sz w:val="24"/>
                      <w:szCs w:val="18"/>
                      <w:lang w:val="en-US"/>
                    </w:rPr>
                  </w:pPr>
                  <w:r w:rsidRPr="00D50EA5">
                    <w:rPr>
                      <w:rFonts w:ascii="Times New Roman Bold" w:hAnsi="Times New Roman Bold"/>
                      <w:b/>
                      <w:bCs/>
                      <w:spacing w:val="-16"/>
                      <w:sz w:val="24"/>
                      <w:szCs w:val="18"/>
                      <w:lang w:val="en-US"/>
                    </w:rPr>
                    <w:t>Tổng số buổi nghỉ học cả năm học</w:t>
                  </w:r>
                </w:p>
              </w:tc>
              <w:tc>
                <w:tcPr>
                  <w:tcW w:w="2212" w:type="dxa"/>
                  <w:gridSpan w:val="2"/>
                </w:tcPr>
                <w:p w14:paraId="34835912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Mức đánh giá sau đánh giá lại môn học hoặc rèn luyện trong kì nghỉ hè (nếu có)</w:t>
                  </w:r>
                </w:p>
              </w:tc>
              <w:tc>
                <w:tcPr>
                  <w:tcW w:w="2496" w:type="dxa"/>
                  <w:vMerge w:val="restart"/>
                </w:tcPr>
                <w:p w14:paraId="2DFCE2CE" w14:textId="77777777" w:rsidR="00D50EA5" w:rsidRDefault="00D50EA5" w:rsidP="00D50EA5">
                  <w:pPr>
                    <w:spacing w:after="0" w:line="240" w:lineRule="auto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- Được lên lớp: 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</w:p>
                <w:p w14:paraId="5995B574" w14:textId="71AEB3BF" w:rsidR="00D50EA5" w:rsidRPr="0060721F" w:rsidRDefault="00D50EA5" w:rsidP="00D50EA5">
                  <w:pPr>
                    <w:spacing w:after="0" w:line="240" w:lineRule="auto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- Không được lên lớp: …..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…</w:t>
                  </w:r>
                </w:p>
              </w:tc>
            </w:tr>
            <w:tr w:rsidR="00D50EA5" w14:paraId="54B8297B" w14:textId="77777777" w:rsidTr="00D50EA5">
              <w:trPr>
                <w:trHeight w:val="454"/>
              </w:trPr>
              <w:tc>
                <w:tcPr>
                  <w:tcW w:w="1151" w:type="dxa"/>
                </w:tcPr>
                <w:p w14:paraId="59CE5E59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D0651E6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Kết quả rèn luyện</w:t>
                  </w:r>
                </w:p>
              </w:tc>
              <w:tc>
                <w:tcPr>
                  <w:tcW w:w="992" w:type="dxa"/>
                </w:tcPr>
                <w:p w14:paraId="5680CF07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Kết quả học tập</w:t>
                  </w:r>
                </w:p>
              </w:tc>
              <w:tc>
                <w:tcPr>
                  <w:tcW w:w="851" w:type="dxa"/>
                  <w:vMerge/>
                </w:tcPr>
                <w:p w14:paraId="26931DA8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4E56EE6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Kết quả rèn luyện</w:t>
                  </w:r>
                </w:p>
              </w:tc>
              <w:tc>
                <w:tcPr>
                  <w:tcW w:w="1078" w:type="dxa"/>
                </w:tcPr>
                <w:p w14:paraId="20DC6897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Kết quả học tập</w:t>
                  </w:r>
                </w:p>
              </w:tc>
              <w:tc>
                <w:tcPr>
                  <w:tcW w:w="2496" w:type="dxa"/>
                  <w:vMerge/>
                </w:tcPr>
                <w:p w14:paraId="42A52639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</w:tr>
            <w:tr w:rsidR="00D50EA5" w14:paraId="11927AD4" w14:textId="77777777" w:rsidTr="00D50EA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381C262E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Học kì I</w:t>
                  </w:r>
                </w:p>
              </w:tc>
              <w:tc>
                <w:tcPr>
                  <w:tcW w:w="1134" w:type="dxa"/>
                </w:tcPr>
                <w:p w14:paraId="2AF18C07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F95AFCE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7C861B58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FD3F0EF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40CEE54E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5C3FAB10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  <w:tr w:rsidR="00D50EA5" w14:paraId="6475B76F" w14:textId="77777777" w:rsidTr="00D50EA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3B7ECDB7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Học kì II</w:t>
                  </w:r>
                </w:p>
              </w:tc>
              <w:tc>
                <w:tcPr>
                  <w:tcW w:w="1134" w:type="dxa"/>
                </w:tcPr>
                <w:p w14:paraId="0AA6AFE3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7B6591A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98518C7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2147E6F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574330A1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47AD7531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  <w:tr w:rsidR="00D50EA5" w14:paraId="2DDA3B81" w14:textId="77777777" w:rsidTr="00D50EA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130B06FA" w14:textId="77777777" w:rsidR="00D50EA5" w:rsidRPr="0060721F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Cả năm</w:t>
                  </w:r>
                </w:p>
              </w:tc>
              <w:tc>
                <w:tcPr>
                  <w:tcW w:w="1134" w:type="dxa"/>
                </w:tcPr>
                <w:p w14:paraId="29175CA5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049E5C9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E00FA35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68B80D8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60DAD288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45CB932F" w14:textId="77777777" w:rsidR="00D50EA5" w:rsidRPr="006D46E6" w:rsidRDefault="00D50EA5" w:rsidP="00D50EA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</w:tbl>
          <w:p w14:paraId="28299E01" w14:textId="77777777" w:rsidR="00D50EA5" w:rsidRDefault="00D50EA5" w:rsidP="00D50EA5">
            <w:pPr>
              <w:jc w:val="center"/>
              <w:rPr>
                <w:i/>
                <w:iCs/>
                <w:sz w:val="22"/>
                <w:szCs w:val="16"/>
                <w:lang w:val="en-US"/>
              </w:rPr>
            </w:pPr>
            <w:r w:rsidRPr="0069000B">
              <w:rPr>
                <w:i/>
                <w:iCs/>
                <w:spacing w:val="-4"/>
                <w:sz w:val="24"/>
                <w:szCs w:val="18"/>
                <w:lang w:val="en-US"/>
              </w:rPr>
              <w:t>Nếu là lớp cuối cấp thì ghi Hoàn thành hay không hoàn thành chương trình trung học cơ sở:</w:t>
            </w:r>
            <w:r w:rsidRPr="0069000B">
              <w:rPr>
                <w:i/>
                <w:iCs/>
                <w:spacing w:val="-4"/>
                <w:sz w:val="24"/>
                <w:szCs w:val="18"/>
                <w:lang w:val="en-US"/>
              </w:rPr>
              <w:br/>
            </w:r>
            <w:r>
              <w:rPr>
                <w:i/>
                <w:iCs/>
                <w:sz w:val="22"/>
                <w:szCs w:val="16"/>
                <w:lang w:val="en-US"/>
              </w:rPr>
              <w:t>………………………………………………………………………………………………………………..</w:t>
            </w:r>
          </w:p>
          <w:p w14:paraId="5F9F538B" w14:textId="77777777" w:rsidR="00D50EA5" w:rsidRDefault="00D50EA5" w:rsidP="00D50EA5">
            <w:pPr>
              <w:rPr>
                <w:sz w:val="24"/>
                <w:szCs w:val="18"/>
                <w:lang w:val="en-US"/>
              </w:rPr>
            </w:pPr>
            <w:r w:rsidRPr="0069000B">
              <w:rPr>
                <w:sz w:val="24"/>
                <w:szCs w:val="18"/>
                <w:lang w:val="en-US"/>
              </w:rPr>
              <w:t>- Chứng chỉ (nếu có)</w:t>
            </w:r>
            <w:r>
              <w:rPr>
                <w:sz w:val="24"/>
                <w:szCs w:val="18"/>
                <w:lang w:val="en-US"/>
              </w:rPr>
              <w:t>: ………………………………………………… Loại: ……………..</w:t>
            </w:r>
          </w:p>
          <w:p w14:paraId="7E54EAC3" w14:textId="77777777" w:rsidR="00D50EA5" w:rsidRDefault="00D50EA5" w:rsidP="00D50EA5">
            <w:pPr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- Kết quả tham gia các cuộc thi (nếu có): …………………………………………………..</w:t>
            </w:r>
            <w:r>
              <w:rPr>
                <w:sz w:val="24"/>
                <w:szCs w:val="18"/>
                <w:lang w:val="en-US"/>
              </w:rPr>
              <w:br/>
              <w:t>………………………………………………………………………………………………</w:t>
            </w:r>
          </w:p>
          <w:p w14:paraId="7EBD4FA0" w14:textId="1D80D956" w:rsidR="00D50EA5" w:rsidRPr="00FF5D62" w:rsidRDefault="00D50EA5" w:rsidP="00FF5D62">
            <w:pPr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- Khen thưởng (nếu có): ……………………………………………………………………</w:t>
            </w:r>
            <w:r>
              <w:rPr>
                <w:sz w:val="24"/>
                <w:szCs w:val="18"/>
                <w:lang w:val="en-US"/>
              </w:rPr>
              <w:br/>
              <w:t>………………………………………………………………………………………………</w:t>
            </w:r>
          </w:p>
        </w:tc>
      </w:tr>
      <w:tr w:rsidR="00D50EA5" w14:paraId="1A84A08F" w14:textId="77777777" w:rsidTr="00D50EA5">
        <w:tc>
          <w:tcPr>
            <w:tcW w:w="9062" w:type="dxa"/>
          </w:tcPr>
          <w:p w14:paraId="6EF74CF0" w14:textId="77777777" w:rsidR="00D50EA5" w:rsidRPr="0049308D" w:rsidRDefault="00D50EA5" w:rsidP="00D50EA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i/>
                <w:iCs/>
                <w:spacing w:val="-4"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KẾT QUẢ RÈN LUYỆN TRONG KÌ NGHỈ HÈ</w:t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>(Nếu có)</w:t>
            </w:r>
          </w:p>
          <w:p w14:paraId="270CFE21" w14:textId="77777777" w:rsidR="00F03C43" w:rsidRPr="0049308D" w:rsidRDefault="00F03C43" w:rsidP="00D50EA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i/>
                <w:iCs/>
                <w:spacing w:val="-4"/>
                <w:sz w:val="24"/>
                <w:szCs w:val="18"/>
                <w:lang w:val="en-US"/>
              </w:rPr>
            </w:pPr>
          </w:p>
          <w:p w14:paraId="2CF051F3" w14:textId="4DCDCA1A" w:rsidR="00F03C43" w:rsidRPr="0049308D" w:rsidRDefault="00F03C43" w:rsidP="00FF5D62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</w:tc>
      </w:tr>
      <w:tr w:rsidR="00D50EA5" w14:paraId="275F5998" w14:textId="77777777" w:rsidTr="00D50EA5">
        <w:tc>
          <w:tcPr>
            <w:tcW w:w="9062" w:type="dxa"/>
          </w:tcPr>
          <w:p w14:paraId="07F3FB2D" w14:textId="77777777" w:rsidR="00D50EA5" w:rsidRPr="0049308D" w:rsidRDefault="00F03C43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NHẬN XÉT CỦA GIÁO VIÊN CHỦ NHIỆM</w:t>
            </w:r>
          </w:p>
          <w:p w14:paraId="77FB6F28" w14:textId="77777777" w:rsidR="00F03C43" w:rsidRPr="0049308D" w:rsidRDefault="00F03C43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694009B2" w14:textId="77777777" w:rsidR="00F03C43" w:rsidRPr="0049308D" w:rsidRDefault="00F03C43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7845FA48" w14:textId="77777777" w:rsidR="00F03C43" w:rsidRPr="0049308D" w:rsidRDefault="00F03C43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74EE5749" w14:textId="77777777" w:rsidR="00F03C43" w:rsidRPr="0049308D" w:rsidRDefault="00F03C43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6D105A26" w14:textId="1207D1AB" w:rsidR="00FF5D62" w:rsidRPr="0049308D" w:rsidRDefault="00FF5D62" w:rsidP="00F03C4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</w:tc>
      </w:tr>
      <w:tr w:rsidR="00D50EA5" w14:paraId="73D20DA4" w14:textId="77777777" w:rsidTr="00D50EA5">
        <w:tc>
          <w:tcPr>
            <w:tcW w:w="9062" w:type="dxa"/>
          </w:tcPr>
          <w:p w14:paraId="2CAD2178" w14:textId="1F0A7D0A" w:rsidR="00FF5D62" w:rsidRPr="0049308D" w:rsidRDefault="00FF5D62" w:rsidP="00B74FA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i/>
                <w:iCs/>
                <w:spacing w:val="-4"/>
                <w:sz w:val="24"/>
                <w:szCs w:val="18"/>
                <w:lang w:val="en-US"/>
              </w:rPr>
            </w:pP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  <w:t>…………, ngày … tháng … năm 20…</w:t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HIỆU TRƯỞNG</w:t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  <w:t>(Ký, ghi rõ họ tên và đóng dấu)</w:t>
            </w:r>
          </w:p>
          <w:p w14:paraId="0D577CB5" w14:textId="77777777" w:rsidR="00FF5D62" w:rsidRPr="0049308D" w:rsidRDefault="00FF5D62" w:rsidP="00B74FA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704736AE" w14:textId="77777777" w:rsidR="00FF5D62" w:rsidRPr="0049308D" w:rsidRDefault="00FF5D62" w:rsidP="00B74FA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  <w:p w14:paraId="0FFCE461" w14:textId="2CF4890D" w:rsidR="00FF5D62" w:rsidRPr="0049308D" w:rsidRDefault="00FF5D62" w:rsidP="00B74FA3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</w:p>
        </w:tc>
      </w:tr>
    </w:tbl>
    <w:p w14:paraId="55568197" w14:textId="155140AE" w:rsidR="00216BE4" w:rsidRDefault="00216BE4" w:rsidP="00B74FA3">
      <w:pPr>
        <w:tabs>
          <w:tab w:val="center" w:pos="2268"/>
          <w:tab w:val="center" w:pos="6804"/>
        </w:tabs>
        <w:spacing w:before="120" w:after="120" w:line="264" w:lineRule="auto"/>
        <w:rPr>
          <w:i/>
          <w:iCs/>
          <w:spacing w:val="-4"/>
          <w:lang w:val="en-US"/>
        </w:rPr>
      </w:pPr>
    </w:p>
    <w:p w14:paraId="0D64B66D" w14:textId="539B6ABE" w:rsidR="00D24358" w:rsidRDefault="00D24358" w:rsidP="00D24358">
      <w:pPr>
        <w:spacing w:after="0" w:line="240" w:lineRule="auto"/>
        <w:ind w:firstLine="720"/>
        <w:jc w:val="both"/>
        <w:rPr>
          <w:lang w:val="en-US"/>
        </w:rPr>
      </w:pPr>
      <w:r w:rsidRPr="005F3EC1">
        <w:rPr>
          <w:spacing w:val="-14"/>
          <w:lang w:val="en-US"/>
        </w:rPr>
        <w:lastRenderedPageBreak/>
        <w:t xml:space="preserve">Mẫu Học bạ số Trung học </w:t>
      </w:r>
      <w:r w:rsidR="005F3EC1" w:rsidRPr="005F3EC1">
        <w:rPr>
          <w:spacing w:val="-14"/>
          <w:lang w:val="en-US"/>
        </w:rPr>
        <w:t>phổ thông</w:t>
      </w:r>
      <w:r w:rsidRPr="005F3EC1">
        <w:rPr>
          <w:spacing w:val="-14"/>
          <w:lang w:val="en-US"/>
        </w:rPr>
        <w:t xml:space="preserve"> (quy định tại Thông tư số 22/2021/TT-BGDĐT</w:t>
      </w:r>
      <w:r w:rsidRPr="00D868C4">
        <w:rPr>
          <w:lang w:val="en-US"/>
        </w:rPr>
        <w:t xml:space="preserve"> ngày 04 tháng 9 năm 2020 của Bộ trưởng Bộ Giáo dục và Đào tạo)</w:t>
      </w:r>
    </w:p>
    <w:p w14:paraId="6BB7293E" w14:textId="77777777" w:rsidR="00D24358" w:rsidRDefault="00D24358" w:rsidP="00D24358">
      <w:pPr>
        <w:spacing w:after="0" w:line="240" w:lineRule="auto"/>
        <w:jc w:val="both"/>
        <w:rPr>
          <w:lang w:val="en-US"/>
        </w:rPr>
      </w:pPr>
      <w:r w:rsidRPr="00207D77">
        <w:rPr>
          <w:spacing w:val="-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C2DC1B" wp14:editId="1E82C2AA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743575" cy="7400925"/>
                <wp:effectExtent l="19050" t="19050" r="28575" b="28575"/>
                <wp:wrapSquare wrapText="bothSides"/>
                <wp:docPr id="1016329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D8FC" w14:textId="77777777" w:rsidR="00D24358" w:rsidRPr="002B3342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0AA124C0" w14:textId="77B98C71" w:rsidR="00D24358" w:rsidRPr="00970981" w:rsidRDefault="00D24358" w:rsidP="00D24358">
                            <w:pPr>
                              <w:spacing w:after="120" w:line="240" w:lineRule="auto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TRƯỜNG TH</w:t>
                            </w:r>
                            <w:r w:rsidR="00362222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PT</w:t>
                            </w: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: ………………………………………………..</w:t>
                            </w:r>
                          </w:p>
                          <w:p w14:paraId="4D583A31" w14:textId="77777777" w:rsidR="00D24358" w:rsidRPr="00970981" w:rsidRDefault="00D24358" w:rsidP="00D24358">
                            <w:pPr>
                              <w:spacing w:after="120" w:line="240" w:lineRule="auto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0981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Tỉnh/Thành phố: …………………………………………………</w:t>
                            </w:r>
                          </w:p>
                          <w:p w14:paraId="4CBD381A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21E102B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65F097B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6FB6E94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6CDF4C4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22"/>
                                <w:szCs w:val="122"/>
                                <w:lang w:val="en-US"/>
                              </w:rPr>
                              <w:t>HỌC BẠ</w:t>
                            </w:r>
                          </w:p>
                          <w:p w14:paraId="7633C43D" w14:textId="603AB5CB" w:rsidR="00D24358" w:rsidRPr="009E19EA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</w:pPr>
                            <w:r w:rsidRPr="009E19EA"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  <w:t xml:space="preserve">TRUNG HỌC </w:t>
                            </w:r>
                            <w:r w:rsidR="00362222">
                              <w:rPr>
                                <w:b/>
                                <w:bCs/>
                                <w:sz w:val="68"/>
                                <w:szCs w:val="68"/>
                                <w:lang w:val="en-US"/>
                              </w:rPr>
                              <w:t>PHỔ THÔNG</w:t>
                            </w:r>
                          </w:p>
                          <w:p w14:paraId="3AFC4B7A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</w:pPr>
                          </w:p>
                          <w:p w14:paraId="7BE84FC6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Họ và tên học sinh</w:t>
                            </w:r>
                          </w:p>
                          <w:p w14:paraId="1A495193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0230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……..</w:t>
                            </w:r>
                          </w:p>
                          <w:p w14:paraId="09CB2496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51473A1A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348CC659" w14:textId="77777777" w:rsidR="00D24358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17A20213" w14:textId="40A65901" w:rsidR="00D24358" w:rsidRPr="009E19EA" w:rsidRDefault="00D24358" w:rsidP="00D24358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  <w:r w:rsidRPr="009E19EA"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  <w:t>Số sổ đăng bộ: ……………/TH</w:t>
                            </w:r>
                            <w:r w:rsidR="00362222"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DC1B" id="_x0000_s1029" type="#_x0000_t202" style="position:absolute;left:0;text-align:left;margin-left:0;margin-top:20.8pt;width:452.25pt;height:58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" strokeweight="2.25pt">
                <v:stroke linestyle="thinThin"/>
                <v:textbox>
                  <w:txbxContent>
                    <w:p w14:paraId="7A50D8FC" w14:textId="77777777" w:rsidR="00D24358" w:rsidRPr="002B3342" w:rsidRDefault="00D24358" w:rsidP="00D24358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en-US"/>
                        </w:rPr>
                      </w:pPr>
                    </w:p>
                    <w:p w14:paraId="0AA124C0" w14:textId="77B98C71" w:rsidR="00D24358" w:rsidRPr="00970981" w:rsidRDefault="00D24358" w:rsidP="00D24358">
                      <w:pPr>
                        <w:spacing w:after="120" w:line="240" w:lineRule="auto"/>
                        <w:ind w:firstLine="72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TRƯỜNG TH</w:t>
                      </w:r>
                      <w:r w:rsidR="00362222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PT</w:t>
                      </w: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: ………………………………………………..</w:t>
                      </w:r>
                    </w:p>
                    <w:p w14:paraId="4D583A31" w14:textId="77777777" w:rsidR="00D24358" w:rsidRPr="00970981" w:rsidRDefault="00D24358" w:rsidP="00D24358">
                      <w:pPr>
                        <w:spacing w:after="120" w:line="240" w:lineRule="auto"/>
                        <w:ind w:firstLine="72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970981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Tỉnh/Thành phố: …………………………………………………</w:t>
                      </w:r>
                    </w:p>
                    <w:p w14:paraId="4CBD381A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21E102B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65F097B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6FB6E94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6CDF4C4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22"/>
                          <w:szCs w:val="122"/>
                          <w:lang w:val="en-US"/>
                        </w:rPr>
                        <w:t>HỌC BẠ</w:t>
                      </w:r>
                    </w:p>
                    <w:p w14:paraId="7633C43D" w14:textId="603AB5CB" w:rsidR="00D24358" w:rsidRPr="009E19EA" w:rsidRDefault="00D24358" w:rsidP="00D24358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</w:pPr>
                      <w:r w:rsidRPr="009E19EA"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  <w:t xml:space="preserve">TRUNG HỌC </w:t>
                      </w:r>
                      <w:r w:rsidR="00362222">
                        <w:rPr>
                          <w:b/>
                          <w:bCs/>
                          <w:sz w:val="68"/>
                          <w:szCs w:val="68"/>
                          <w:lang w:val="en-US"/>
                        </w:rPr>
                        <w:t>PHỔ THÔNG</w:t>
                      </w:r>
                    </w:p>
                    <w:p w14:paraId="3AFC4B7A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</w:pPr>
                    </w:p>
                    <w:p w14:paraId="7BE84FC6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Họ và tên học sinh</w:t>
                      </w:r>
                    </w:p>
                    <w:p w14:paraId="1A495193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FD0230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………………………………………………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……..</w:t>
                      </w:r>
                    </w:p>
                    <w:p w14:paraId="09CB2496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51473A1A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348CC659" w14:textId="77777777" w:rsidR="00D24358" w:rsidRDefault="00D24358" w:rsidP="00D2435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</w:p>
                    <w:p w14:paraId="17A20213" w14:textId="40A65901" w:rsidR="00D24358" w:rsidRPr="009E19EA" w:rsidRDefault="00D24358" w:rsidP="00D24358">
                      <w:pPr>
                        <w:jc w:val="center"/>
                        <w:rPr>
                          <w:b/>
                          <w:bCs/>
                          <w:szCs w:val="28"/>
                          <w:lang w:val="en-US"/>
                        </w:rPr>
                      </w:pPr>
                      <w:r w:rsidRPr="009E19EA">
                        <w:rPr>
                          <w:b/>
                          <w:bCs/>
                          <w:szCs w:val="28"/>
                          <w:lang w:val="en-US"/>
                        </w:rPr>
                        <w:t>Số sổ đăng bộ: ……………/TH</w:t>
                      </w:r>
                      <w:r w:rsidR="00362222">
                        <w:rPr>
                          <w:b/>
                          <w:bCs/>
                          <w:szCs w:val="28"/>
                          <w:lang w:val="en-US"/>
                        </w:rPr>
                        <w:t>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B631D2" w14:textId="77777777" w:rsidR="00D24358" w:rsidRDefault="00D24358" w:rsidP="00D24358">
      <w:pPr>
        <w:rPr>
          <w:lang w:val="en-US"/>
        </w:rPr>
      </w:pPr>
    </w:p>
    <w:p w14:paraId="24A240B3" w14:textId="77777777" w:rsidR="00D24358" w:rsidRDefault="00D24358" w:rsidP="00D24358">
      <w:pPr>
        <w:rPr>
          <w:lang w:val="en-US"/>
        </w:rPr>
      </w:pPr>
    </w:p>
    <w:p w14:paraId="7F98CCCB" w14:textId="77777777" w:rsidR="00D24358" w:rsidRDefault="00D24358" w:rsidP="00D24358">
      <w:pPr>
        <w:spacing w:before="120" w:after="120" w:line="264" w:lineRule="auto"/>
        <w:jc w:val="center"/>
        <w:rPr>
          <w:lang w:val="en-US"/>
        </w:rPr>
      </w:pPr>
      <w:r w:rsidRPr="009E19EA">
        <w:rPr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72B8D8" wp14:editId="6129FC13">
                <wp:simplePos x="0" y="0"/>
                <wp:positionH relativeFrom="margin">
                  <wp:posOffset>0</wp:posOffset>
                </wp:positionH>
                <wp:positionV relativeFrom="margin">
                  <wp:posOffset>459740</wp:posOffset>
                </wp:positionV>
                <wp:extent cx="1079500" cy="1439545"/>
                <wp:effectExtent l="0" t="0" r="25400" b="27305"/>
                <wp:wrapNone/>
                <wp:docPr id="941506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6027" w14:textId="77777777" w:rsidR="00D24358" w:rsidRPr="00CC797E" w:rsidRDefault="00D24358" w:rsidP="00D24358">
                            <w:pPr>
                              <w:jc w:val="center"/>
                              <w:rPr>
                                <w:sz w:val="20"/>
                                <w:szCs w:val="14"/>
                              </w:rPr>
                            </w:pPr>
                            <w:r w:rsidRPr="00CC797E">
                              <w:rPr>
                                <w:sz w:val="20"/>
                                <w:szCs w:val="14"/>
                                <w:lang w:val="en-US"/>
                              </w:rPr>
                              <w:t>(Ảnh 3x4cm)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B8D8" id="_x0000_s1030" type="#_x0000_t202" style="position:absolute;left:0;text-align:left;margin-left:0;margin-top:36.2pt;width:85pt;height:11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" strokeweight="1.5pt">
                <v:textbox>
                  <w:txbxContent>
                    <w:p w14:paraId="3D366027" w14:textId="77777777" w:rsidR="00D24358" w:rsidRPr="00CC797E" w:rsidRDefault="00D24358" w:rsidP="00D24358">
                      <w:pPr>
                        <w:jc w:val="center"/>
                        <w:rPr>
                          <w:sz w:val="20"/>
                          <w:szCs w:val="14"/>
                        </w:rPr>
                      </w:pPr>
                      <w:r w:rsidRPr="00CC797E">
                        <w:rPr>
                          <w:sz w:val="20"/>
                          <w:szCs w:val="14"/>
                          <w:lang w:val="en-US"/>
                        </w:rPr>
                        <w:t>(Ảnh 3x4cm)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85B4B" wp14:editId="1592FF6D">
                <wp:simplePos x="0" y="0"/>
                <wp:positionH relativeFrom="column">
                  <wp:posOffset>1815465</wp:posOffset>
                </wp:positionH>
                <wp:positionV relativeFrom="paragraph">
                  <wp:posOffset>469265</wp:posOffset>
                </wp:positionV>
                <wp:extent cx="2095500" cy="0"/>
                <wp:effectExtent l="0" t="0" r="0" b="0"/>
                <wp:wrapNone/>
                <wp:docPr id="11071872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61435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6.95pt" to="307.9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" strokecolor="black [3040]" strokeweight="1.5pt"/>
            </w:pict>
          </mc:Fallback>
        </mc:AlternateContent>
      </w:r>
      <w:r w:rsidRPr="009E19EA">
        <w:rPr>
          <w:sz w:val="26"/>
          <w:szCs w:val="26"/>
          <w:lang w:val="en-US"/>
        </w:rPr>
        <w:t>CỘNG HÒA XÃ HỘI CHỦ NGHĨA VIỆT NAM</w:t>
      </w:r>
      <w:r w:rsidRPr="009E19EA">
        <w:rPr>
          <w:sz w:val="26"/>
          <w:szCs w:val="26"/>
          <w:lang w:val="en-US"/>
        </w:rPr>
        <w:br/>
      </w:r>
      <w:r>
        <w:rPr>
          <w:lang w:val="en-US"/>
        </w:rPr>
        <w:t>Độc lập – Tự do – Hạnh phúc</w:t>
      </w:r>
      <w:r>
        <w:rPr>
          <w:lang w:val="en-US"/>
        </w:rPr>
        <w:br/>
      </w:r>
    </w:p>
    <w:p w14:paraId="23F589AC" w14:textId="77777777" w:rsidR="00D24358" w:rsidRPr="009E19EA" w:rsidRDefault="00D24358" w:rsidP="00D24358">
      <w:pPr>
        <w:spacing w:before="120" w:after="120" w:line="264" w:lineRule="auto"/>
        <w:jc w:val="center"/>
        <w:rPr>
          <w:b/>
          <w:bCs/>
          <w:sz w:val="66"/>
          <w:szCs w:val="60"/>
          <w:lang w:val="en-US"/>
        </w:rPr>
      </w:pPr>
      <w:r w:rsidRPr="009E19EA">
        <w:rPr>
          <w:b/>
          <w:bCs/>
          <w:sz w:val="66"/>
          <w:szCs w:val="60"/>
          <w:lang w:val="en-US"/>
        </w:rPr>
        <w:t>HỌC BẠ</w:t>
      </w:r>
    </w:p>
    <w:p w14:paraId="1DAF6421" w14:textId="0F71F3EA" w:rsidR="00D24358" w:rsidRDefault="00D24358" w:rsidP="00D24358">
      <w:pPr>
        <w:spacing w:before="120" w:after="120" w:line="264" w:lineRule="auto"/>
        <w:jc w:val="center"/>
        <w:rPr>
          <w:b/>
          <w:bCs/>
          <w:lang w:val="en-US"/>
        </w:rPr>
      </w:pPr>
      <w:r w:rsidRPr="009E19EA">
        <w:rPr>
          <w:b/>
          <w:bCs/>
          <w:lang w:val="en-US"/>
        </w:rPr>
        <w:t xml:space="preserve">TRUNG HỌC </w:t>
      </w:r>
      <w:r w:rsidR="00362222">
        <w:rPr>
          <w:b/>
          <w:bCs/>
          <w:lang w:val="en-US"/>
        </w:rPr>
        <w:t>PHỔ THÔNG</w:t>
      </w:r>
    </w:p>
    <w:p w14:paraId="6CA0F4E4" w14:textId="77777777" w:rsidR="00D24358" w:rsidRDefault="00D24358" w:rsidP="00D24358">
      <w:pPr>
        <w:spacing w:before="120" w:after="120" w:line="264" w:lineRule="auto"/>
        <w:jc w:val="center"/>
        <w:rPr>
          <w:b/>
          <w:bCs/>
          <w:lang w:val="en-US"/>
        </w:rPr>
      </w:pPr>
    </w:p>
    <w:p w14:paraId="75DFC3CA" w14:textId="77777777" w:rsidR="00D24358" w:rsidRDefault="00D24358" w:rsidP="00D24358">
      <w:pPr>
        <w:spacing w:before="120" w:after="120" w:line="264" w:lineRule="auto"/>
        <w:rPr>
          <w:lang w:val="en-US"/>
        </w:rPr>
      </w:pPr>
      <w:r w:rsidRPr="00CC797E">
        <w:rPr>
          <w:lang w:val="en-US"/>
        </w:rPr>
        <w:t>Họ và tên: ………………………………………………</w:t>
      </w:r>
      <w:r>
        <w:rPr>
          <w:lang w:val="en-US"/>
        </w:rPr>
        <w:t xml:space="preserve"> Giới tính: </w:t>
      </w:r>
      <w:r w:rsidRPr="00CC797E">
        <w:rPr>
          <w:lang w:val="en-US"/>
        </w:rPr>
        <w:t>……………</w:t>
      </w:r>
    </w:p>
    <w:p w14:paraId="24670B0E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Ngày sinh: </w:t>
      </w:r>
      <w:r w:rsidRPr="00CC797E">
        <w:rPr>
          <w:lang w:val="en-US"/>
        </w:rPr>
        <w:t>……</w:t>
      </w:r>
      <w:r>
        <w:rPr>
          <w:lang w:val="en-US"/>
        </w:rPr>
        <w:t xml:space="preserve"> tháng </w:t>
      </w:r>
      <w:r w:rsidRPr="00CC797E">
        <w:rPr>
          <w:lang w:val="en-US"/>
        </w:rPr>
        <w:t>……</w:t>
      </w:r>
      <w:r>
        <w:rPr>
          <w:lang w:val="en-US"/>
        </w:rPr>
        <w:t xml:space="preserve"> năm </w:t>
      </w:r>
      <w:r w:rsidRPr="00CC797E">
        <w:rPr>
          <w:lang w:val="en-US"/>
        </w:rPr>
        <w:t>……</w:t>
      </w:r>
    </w:p>
    <w:p w14:paraId="201FD681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Nơi sinh: </w:t>
      </w:r>
      <w:r w:rsidRPr="00CC797E">
        <w:rPr>
          <w:lang w:val="en-US"/>
        </w:rPr>
        <w:t>…………………………………………………………………………</w:t>
      </w:r>
      <w:r>
        <w:rPr>
          <w:lang w:val="en-US"/>
        </w:rPr>
        <w:t>.</w:t>
      </w:r>
    </w:p>
    <w:p w14:paraId="0074D21B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Dân tộc: </w:t>
      </w:r>
      <w:r w:rsidRPr="00CC797E">
        <w:rPr>
          <w:lang w:val="en-US"/>
        </w:rPr>
        <w:t>…………………………………………………………………………</w:t>
      </w:r>
      <w:r>
        <w:rPr>
          <w:lang w:val="en-US"/>
        </w:rPr>
        <w:t>..</w:t>
      </w:r>
    </w:p>
    <w:p w14:paraId="1CAD14FA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>Đối tượng: (Con liệt sĩ, con thương binh, …)</w:t>
      </w:r>
      <w:r w:rsidRPr="00CC797E">
        <w:rPr>
          <w:lang w:val="en-US"/>
        </w:rPr>
        <w:t>…………………………………</w:t>
      </w:r>
      <w:r>
        <w:rPr>
          <w:lang w:val="en-US"/>
        </w:rPr>
        <w:t>….</w:t>
      </w:r>
    </w:p>
    <w:p w14:paraId="370A7305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Chỗ ở hiện tại: </w:t>
      </w:r>
      <w:r w:rsidRPr="00CC797E">
        <w:rPr>
          <w:lang w:val="en-US"/>
        </w:rPr>
        <w:t>……………………………………………………………………</w:t>
      </w:r>
    </w:p>
    <w:p w14:paraId="26EB4EA3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Họ và tên cha: </w:t>
      </w:r>
      <w:r w:rsidRPr="00CC797E">
        <w:rPr>
          <w:lang w:val="en-US"/>
        </w:rPr>
        <w:t>……………………………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2C348DD8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 xml:space="preserve">Họ và tên mẹ: </w:t>
      </w:r>
      <w:r w:rsidRPr="00CC797E">
        <w:rPr>
          <w:lang w:val="en-US"/>
        </w:rPr>
        <w:t>……………</w:t>
      </w:r>
      <w:r>
        <w:rPr>
          <w:lang w:val="en-US"/>
        </w:rPr>
        <w:t>.</w:t>
      </w:r>
      <w:r w:rsidRPr="00CC797E">
        <w:rPr>
          <w:lang w:val="en-US"/>
        </w:rPr>
        <w:t>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77326E02" w14:textId="77777777" w:rsidR="00D24358" w:rsidRDefault="00D24358" w:rsidP="00D24358">
      <w:pPr>
        <w:spacing w:before="120" w:after="120" w:line="264" w:lineRule="auto"/>
        <w:rPr>
          <w:lang w:val="en-US"/>
        </w:rPr>
      </w:pPr>
      <w:r>
        <w:rPr>
          <w:lang w:val="en-US"/>
        </w:rPr>
        <w:t>Họ và tên người giám hộ: ..</w:t>
      </w:r>
      <w:r w:rsidRPr="00CC797E">
        <w:rPr>
          <w:lang w:val="en-US"/>
        </w:rPr>
        <w:t>………………</w:t>
      </w:r>
      <w:r>
        <w:rPr>
          <w:lang w:val="en-US"/>
        </w:rPr>
        <w:t xml:space="preserve">…..…Nghề nghiệp: </w:t>
      </w:r>
      <w:r w:rsidRPr="00CC797E">
        <w:rPr>
          <w:lang w:val="en-US"/>
        </w:rPr>
        <w:t>…………………</w:t>
      </w:r>
    </w:p>
    <w:p w14:paraId="64B33B0F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lang w:val="en-US"/>
        </w:rPr>
      </w:pPr>
    </w:p>
    <w:p w14:paraId="4AEDA3DD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lang w:val="en-US"/>
        </w:rPr>
      </w:pPr>
      <w:r>
        <w:rPr>
          <w:lang w:val="en-US"/>
        </w:rPr>
        <w:tab/>
        <w:t>…………, ngày … tháng … năm 20…</w:t>
      </w:r>
    </w:p>
    <w:p w14:paraId="19B420F7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HIỆU TRƯỞNG</w:t>
      </w:r>
      <w:r>
        <w:rPr>
          <w:b/>
          <w:bCs/>
          <w:lang w:val="en-US"/>
        </w:rPr>
        <w:br/>
      </w:r>
      <w:r w:rsidRPr="00ED35E0">
        <w:rPr>
          <w:i/>
          <w:iCs/>
          <w:lang w:val="en-US"/>
        </w:rPr>
        <w:tab/>
        <w:t>(</w:t>
      </w:r>
      <w:r>
        <w:rPr>
          <w:i/>
          <w:iCs/>
          <w:lang w:val="en-US"/>
        </w:rPr>
        <w:t>Ký, ghi rõ họ tên và đóng dấu</w:t>
      </w:r>
      <w:r w:rsidRPr="00ED35E0">
        <w:rPr>
          <w:i/>
          <w:iCs/>
          <w:lang w:val="en-US"/>
        </w:rPr>
        <w:t>)</w:t>
      </w:r>
    </w:p>
    <w:p w14:paraId="2E6168BE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69FBFFA9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038BF0E8" w14:textId="77777777" w:rsidR="00D24358" w:rsidRDefault="00D24358" w:rsidP="00D24358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p w14:paraId="2AA5A716" w14:textId="77777777" w:rsidR="00D24358" w:rsidRPr="00ED35E0" w:rsidRDefault="00D24358" w:rsidP="00D24358">
      <w:pPr>
        <w:tabs>
          <w:tab w:val="center" w:pos="6804"/>
        </w:tabs>
        <w:spacing w:before="120" w:after="120" w:line="264" w:lineRule="auto"/>
        <w:rPr>
          <w:i/>
          <w:iCs/>
          <w:lang w:val="en-US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1272"/>
        <w:gridCol w:w="724"/>
        <w:gridCol w:w="6788"/>
      </w:tblGrid>
      <w:tr w:rsidR="00D24358" w:rsidRPr="0049308D" w14:paraId="65A9BFC2" w14:textId="77777777" w:rsidTr="0049308D">
        <w:trPr>
          <w:trHeight w:val="624"/>
          <w:jc w:val="center"/>
        </w:trPr>
        <w:tc>
          <w:tcPr>
            <w:tcW w:w="0" w:type="auto"/>
            <w:vAlign w:val="center"/>
          </w:tcPr>
          <w:p w14:paraId="3007B050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Năm học</w:t>
            </w:r>
          </w:p>
        </w:tc>
        <w:tc>
          <w:tcPr>
            <w:tcW w:w="0" w:type="auto"/>
            <w:vAlign w:val="center"/>
          </w:tcPr>
          <w:p w14:paraId="3203C52E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Lớp</w:t>
            </w:r>
          </w:p>
        </w:tc>
        <w:tc>
          <w:tcPr>
            <w:tcW w:w="6788" w:type="dxa"/>
            <w:vAlign w:val="center"/>
          </w:tcPr>
          <w:p w14:paraId="55B04090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z w:val="24"/>
                <w:szCs w:val="18"/>
                <w:lang w:val="en-US"/>
              </w:rPr>
              <w:t>Tên trường, tỉnh/thành phố</w:t>
            </w:r>
          </w:p>
        </w:tc>
      </w:tr>
      <w:tr w:rsidR="00D24358" w:rsidRPr="0049308D" w14:paraId="7AF2E140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3C2E6173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A5D48CD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47BEBA03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</w:tr>
      <w:tr w:rsidR="00D24358" w:rsidRPr="0049308D" w14:paraId="18CE8F56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52B83E1F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341E6E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47801C68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</w:tr>
      <w:tr w:rsidR="00D24358" w:rsidRPr="0049308D" w14:paraId="66904B16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475D951B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2E15DB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3F0965B9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</w:tr>
      <w:tr w:rsidR="00D24358" w:rsidRPr="0049308D" w14:paraId="7E0BC52D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489D85E0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25B804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681162E4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</w:tr>
      <w:tr w:rsidR="00D24358" w:rsidRPr="0049308D" w14:paraId="367810F8" w14:textId="77777777" w:rsidTr="0049308D">
        <w:trPr>
          <w:trHeight w:val="510"/>
          <w:jc w:val="center"/>
        </w:trPr>
        <w:tc>
          <w:tcPr>
            <w:tcW w:w="0" w:type="auto"/>
            <w:vAlign w:val="center"/>
          </w:tcPr>
          <w:p w14:paraId="24985552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30DFBF1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  <w:tc>
          <w:tcPr>
            <w:tcW w:w="6788" w:type="dxa"/>
            <w:vAlign w:val="center"/>
          </w:tcPr>
          <w:p w14:paraId="4A86F529" w14:textId="77777777" w:rsidR="00D24358" w:rsidRPr="0049308D" w:rsidRDefault="00D24358" w:rsidP="00854B05">
            <w:pPr>
              <w:tabs>
                <w:tab w:val="center" w:pos="6804"/>
              </w:tabs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</w:p>
        </w:tc>
      </w:tr>
    </w:tbl>
    <w:p w14:paraId="372FDA3A" w14:textId="2DC7F25F" w:rsidR="00D24358" w:rsidRPr="0049308D" w:rsidRDefault="00D24358" w:rsidP="00D24358">
      <w:pPr>
        <w:spacing w:before="120" w:after="120" w:line="264" w:lineRule="auto"/>
        <w:rPr>
          <w:b/>
          <w:bCs/>
          <w:i/>
          <w:iCs/>
          <w:sz w:val="24"/>
          <w:szCs w:val="18"/>
          <w:lang w:val="en-US"/>
        </w:rPr>
      </w:pPr>
      <w:r w:rsidRPr="0049308D">
        <w:rPr>
          <w:b/>
          <w:bCs/>
          <w:i/>
          <w:iCs/>
          <w:sz w:val="24"/>
          <w:szCs w:val="18"/>
          <w:lang w:val="en-US"/>
        </w:rPr>
        <w:lastRenderedPageBreak/>
        <w:t>Họ và tên: …………</w:t>
      </w:r>
      <w:r w:rsidR="0049308D">
        <w:rPr>
          <w:b/>
          <w:bCs/>
          <w:i/>
          <w:iCs/>
          <w:sz w:val="24"/>
          <w:szCs w:val="18"/>
          <w:lang w:val="en-US"/>
        </w:rPr>
        <w:t>…………..</w:t>
      </w:r>
      <w:r w:rsidRPr="0049308D">
        <w:rPr>
          <w:b/>
          <w:bCs/>
          <w:i/>
          <w:iCs/>
          <w:sz w:val="24"/>
          <w:szCs w:val="18"/>
          <w:lang w:val="en-US"/>
        </w:rPr>
        <w:t>……………………… Lớp: ……… Năm học 20… - 20…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702"/>
        <w:gridCol w:w="580"/>
        <w:gridCol w:w="594"/>
        <w:gridCol w:w="2534"/>
        <w:gridCol w:w="2535"/>
      </w:tblGrid>
      <w:tr w:rsidR="00144C70" w:rsidRPr="00E119BC" w14:paraId="1146A169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41D3BEA2" w14:textId="77777777" w:rsidR="00D24358" w:rsidRPr="00E119BC" w:rsidRDefault="00D24358" w:rsidP="00854B05">
            <w:pPr>
              <w:spacing w:after="0" w:line="240" w:lineRule="auto"/>
              <w:jc w:val="center"/>
              <w:rPr>
                <w:b/>
                <w:bCs/>
                <w:sz w:val="24"/>
                <w:szCs w:val="18"/>
                <w:lang w:val="en-US"/>
              </w:rPr>
            </w:pPr>
            <w:r w:rsidRPr="00E119BC">
              <w:rPr>
                <w:b/>
                <w:bCs/>
                <w:sz w:val="24"/>
                <w:szCs w:val="18"/>
                <w:lang w:val="en-US"/>
              </w:rPr>
              <w:t>Môn học/</w:t>
            </w:r>
            <w:r w:rsidRPr="00E119BC">
              <w:rPr>
                <w:b/>
                <w:bCs/>
                <w:sz w:val="24"/>
                <w:szCs w:val="18"/>
                <w:lang w:val="en-US"/>
              </w:rPr>
              <w:br/>
              <w:t>Hoạt động giáo dục</w:t>
            </w:r>
          </w:p>
        </w:tc>
        <w:tc>
          <w:tcPr>
            <w:tcW w:w="1876" w:type="dxa"/>
            <w:gridSpan w:val="3"/>
            <w:vAlign w:val="center"/>
          </w:tcPr>
          <w:p w14:paraId="73452557" w14:textId="7D2C10F5" w:rsidR="00D24358" w:rsidRPr="00144C70" w:rsidRDefault="00D24358" w:rsidP="00854B05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8"/>
                <w:sz w:val="24"/>
                <w:szCs w:val="18"/>
                <w:lang w:val="en-US"/>
              </w:rPr>
            </w:pPr>
            <w:r w:rsidRPr="00144C70">
              <w:rPr>
                <w:rFonts w:ascii="Times New Roman Bold" w:hAnsi="Times New Roman Bold"/>
                <w:b/>
                <w:bCs/>
                <w:spacing w:val="-8"/>
                <w:sz w:val="24"/>
                <w:szCs w:val="18"/>
                <w:lang w:val="en-US"/>
              </w:rPr>
              <w:t>Điểm trung bình môn học hoặc mức đánh giá</w:t>
            </w:r>
          </w:p>
        </w:tc>
        <w:tc>
          <w:tcPr>
            <w:tcW w:w="2534" w:type="dxa"/>
            <w:vAlign w:val="center"/>
          </w:tcPr>
          <w:p w14:paraId="3EB6684D" w14:textId="77777777" w:rsidR="00D24358" w:rsidRPr="00E119BC" w:rsidRDefault="00D24358" w:rsidP="00854B05">
            <w:pPr>
              <w:spacing w:after="0" w:line="240" w:lineRule="auto"/>
              <w:ind w:left="-106" w:right="-109"/>
              <w:jc w:val="center"/>
              <w:rPr>
                <w:rFonts w:ascii="Times New Roman Bold" w:hAnsi="Times New Roman Bold"/>
                <w:b/>
                <w:bCs/>
                <w:spacing w:val="-16"/>
                <w:sz w:val="24"/>
                <w:szCs w:val="18"/>
                <w:lang w:val="en-US"/>
              </w:rPr>
            </w:pPr>
            <w:r w:rsidRPr="00E119BC">
              <w:rPr>
                <w:rFonts w:ascii="Times New Roman Bold" w:hAnsi="Times New Roman Bold"/>
                <w:b/>
                <w:bCs/>
                <w:spacing w:val="-16"/>
                <w:sz w:val="24"/>
                <w:szCs w:val="18"/>
                <w:lang w:val="en-US"/>
              </w:rPr>
              <w:t>Điểm trung bình môn học hoặc mức đánh giá sau đánh giá lại, rèn luyện thêm trong kì nghỉ hè (nếu có)</w:t>
            </w:r>
          </w:p>
        </w:tc>
        <w:tc>
          <w:tcPr>
            <w:tcW w:w="2535" w:type="dxa"/>
            <w:vAlign w:val="center"/>
          </w:tcPr>
          <w:p w14:paraId="76CC28D0" w14:textId="642E89E6" w:rsidR="00D24358" w:rsidRPr="00E119BC" w:rsidRDefault="00D24358" w:rsidP="00854B05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</w:pPr>
            <w:r w:rsidRPr="00E119BC">
              <w:rPr>
                <w:rFonts w:ascii="Times New Roman Bold" w:hAnsi="Times New Roman Bold"/>
                <w:b/>
                <w:bCs/>
                <w:spacing w:val="-12"/>
                <w:sz w:val="24"/>
                <w:szCs w:val="18"/>
                <w:lang w:val="en-US"/>
              </w:rPr>
              <w:t>Nhận xét sự tiến bộ, ưu điểm nổi bật, hạn chế chủ yếu (nếu có) và chữ ký của giáo viên môn học</w:t>
            </w:r>
          </w:p>
        </w:tc>
      </w:tr>
      <w:tr w:rsidR="00144C70" w:rsidRPr="00E119BC" w14:paraId="2916D11C" w14:textId="77777777" w:rsidTr="0049308D">
        <w:trPr>
          <w:trHeight w:val="510"/>
          <w:jc w:val="center"/>
        </w:trPr>
        <w:tc>
          <w:tcPr>
            <w:tcW w:w="2689" w:type="dxa"/>
          </w:tcPr>
          <w:p w14:paraId="5DAAF7B5" w14:textId="77777777" w:rsidR="00D24358" w:rsidRPr="00E119BC" w:rsidRDefault="00D24358" w:rsidP="00854B05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  <w:tc>
          <w:tcPr>
            <w:tcW w:w="702" w:type="dxa"/>
          </w:tcPr>
          <w:p w14:paraId="02EDCE4C" w14:textId="77777777" w:rsidR="00D24358" w:rsidRPr="00144C70" w:rsidRDefault="00D24358" w:rsidP="00854B05">
            <w:pPr>
              <w:spacing w:after="0" w:line="240" w:lineRule="auto"/>
              <w:jc w:val="center"/>
              <w:rPr>
                <w:spacing w:val="-12"/>
                <w:sz w:val="24"/>
                <w:szCs w:val="18"/>
                <w:lang w:val="en-US"/>
              </w:rPr>
            </w:pPr>
            <w:r w:rsidRPr="00144C70">
              <w:rPr>
                <w:spacing w:val="-12"/>
                <w:sz w:val="24"/>
                <w:szCs w:val="18"/>
                <w:lang w:val="en-US"/>
              </w:rPr>
              <w:t>Học kì I</w:t>
            </w:r>
          </w:p>
        </w:tc>
        <w:tc>
          <w:tcPr>
            <w:tcW w:w="580" w:type="dxa"/>
          </w:tcPr>
          <w:p w14:paraId="780FF087" w14:textId="77777777" w:rsidR="00D24358" w:rsidRPr="00144C70" w:rsidRDefault="00D24358" w:rsidP="00854B05">
            <w:pPr>
              <w:spacing w:after="0" w:line="240" w:lineRule="auto"/>
              <w:jc w:val="center"/>
              <w:rPr>
                <w:spacing w:val="-12"/>
                <w:sz w:val="24"/>
                <w:szCs w:val="18"/>
                <w:lang w:val="en-US"/>
              </w:rPr>
            </w:pPr>
            <w:r w:rsidRPr="00144C70">
              <w:rPr>
                <w:spacing w:val="-12"/>
                <w:sz w:val="24"/>
                <w:szCs w:val="18"/>
                <w:lang w:val="en-US"/>
              </w:rPr>
              <w:t>Học kì II</w:t>
            </w:r>
          </w:p>
        </w:tc>
        <w:tc>
          <w:tcPr>
            <w:tcW w:w="594" w:type="dxa"/>
          </w:tcPr>
          <w:p w14:paraId="168B70B8" w14:textId="77777777" w:rsidR="00D24358" w:rsidRPr="00144C70" w:rsidRDefault="00D24358" w:rsidP="00854B05">
            <w:pPr>
              <w:spacing w:after="0" w:line="240" w:lineRule="auto"/>
              <w:jc w:val="center"/>
              <w:rPr>
                <w:spacing w:val="-12"/>
                <w:sz w:val="24"/>
                <w:szCs w:val="18"/>
                <w:lang w:val="en-US"/>
              </w:rPr>
            </w:pPr>
            <w:r w:rsidRPr="00144C70">
              <w:rPr>
                <w:spacing w:val="-12"/>
                <w:sz w:val="24"/>
                <w:szCs w:val="18"/>
                <w:lang w:val="en-US"/>
              </w:rPr>
              <w:t>Cả năm</w:t>
            </w:r>
          </w:p>
        </w:tc>
        <w:tc>
          <w:tcPr>
            <w:tcW w:w="2534" w:type="dxa"/>
          </w:tcPr>
          <w:p w14:paraId="7E700F31" w14:textId="77777777" w:rsidR="00D24358" w:rsidRPr="00E119BC" w:rsidRDefault="00D24358" w:rsidP="00854B05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  <w:tc>
          <w:tcPr>
            <w:tcW w:w="2535" w:type="dxa"/>
          </w:tcPr>
          <w:p w14:paraId="2C03CE87" w14:textId="77777777" w:rsidR="00D24358" w:rsidRPr="00E119BC" w:rsidRDefault="00D24358" w:rsidP="00854B05">
            <w:pPr>
              <w:spacing w:after="0" w:line="240" w:lineRule="auto"/>
              <w:jc w:val="center"/>
              <w:rPr>
                <w:spacing w:val="-8"/>
                <w:sz w:val="24"/>
                <w:szCs w:val="18"/>
                <w:lang w:val="en-US"/>
              </w:rPr>
            </w:pPr>
          </w:p>
        </w:tc>
      </w:tr>
      <w:tr w:rsidR="00144C70" w14:paraId="1B29F9F9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6B60DE42" w14:textId="77777777" w:rsidR="00D24358" w:rsidRPr="002B507E" w:rsidRDefault="00D24358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B507E">
              <w:rPr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702" w:type="dxa"/>
          </w:tcPr>
          <w:p w14:paraId="7E3B87ED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4CDA9C5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9AC783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688CC22D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7B021D4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0E9AC22A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34677C88" w14:textId="77777777" w:rsidR="00D24358" w:rsidRPr="002B507E" w:rsidRDefault="00D24358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Toán</w:t>
            </w:r>
          </w:p>
        </w:tc>
        <w:tc>
          <w:tcPr>
            <w:tcW w:w="702" w:type="dxa"/>
          </w:tcPr>
          <w:p w14:paraId="0121344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71DFCE4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31F95A01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45FEA012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544FA5DC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12BEED05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6217858B" w14:textId="77777777" w:rsidR="00D24358" w:rsidRPr="005F3EC1" w:rsidRDefault="00D24358" w:rsidP="00854B05">
            <w:pPr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5F3EC1">
              <w:rPr>
                <w:spacing w:val="-6"/>
                <w:sz w:val="24"/>
                <w:szCs w:val="24"/>
                <w:lang w:val="en-US"/>
              </w:rPr>
              <w:t>Ngoại ngữ 1</w:t>
            </w:r>
          </w:p>
        </w:tc>
        <w:tc>
          <w:tcPr>
            <w:tcW w:w="702" w:type="dxa"/>
          </w:tcPr>
          <w:p w14:paraId="3B6B1FD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17B1DFCA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1DE309F3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2A016048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1D77C0E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2F70196E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41979AAE" w14:textId="4DC1B1E0" w:rsidR="00D24358" w:rsidRPr="002B507E" w:rsidRDefault="00D24358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Giáo dục</w:t>
            </w:r>
            <w:r w:rsidR="00144C70">
              <w:rPr>
                <w:sz w:val="24"/>
                <w:szCs w:val="24"/>
                <w:lang w:val="en-US"/>
              </w:rPr>
              <w:t xml:space="preserve"> </w:t>
            </w:r>
            <w:r w:rsidR="00032441">
              <w:rPr>
                <w:sz w:val="24"/>
                <w:szCs w:val="24"/>
                <w:lang w:val="en-US"/>
              </w:rPr>
              <w:t>thể chất</w:t>
            </w:r>
          </w:p>
        </w:tc>
        <w:tc>
          <w:tcPr>
            <w:tcW w:w="702" w:type="dxa"/>
          </w:tcPr>
          <w:p w14:paraId="7015D21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10297DC5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22CAB813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56046BA5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02A2825F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6EA58DBE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7A8C5D29" w14:textId="1E936FD5" w:rsidR="00D24358" w:rsidRDefault="00032441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Giáo dục quốc phòng </w:t>
            </w:r>
            <w:r w:rsidR="00144C70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và an ninh</w:t>
            </w:r>
          </w:p>
        </w:tc>
        <w:tc>
          <w:tcPr>
            <w:tcW w:w="702" w:type="dxa"/>
          </w:tcPr>
          <w:p w14:paraId="75DEFAAF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0643F11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7855114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508455EA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7FE0D05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2030AEFC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603BA0D7" w14:textId="3540C2A9" w:rsidR="00D24358" w:rsidRDefault="00032441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Hoạt động</w:t>
            </w:r>
            <w:r w:rsidR="00144C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trải nghiệm,</w:t>
            </w:r>
            <w:r w:rsidR="00144C70">
              <w:rPr>
                <w:sz w:val="24"/>
                <w:szCs w:val="24"/>
                <w:lang w:val="en-US"/>
              </w:rPr>
              <w:t xml:space="preserve"> </w:t>
            </w:r>
            <w:r w:rsidRPr="00A7507C">
              <w:rPr>
                <w:spacing w:val="-12"/>
                <w:sz w:val="24"/>
                <w:szCs w:val="24"/>
                <w:lang w:val="en-US"/>
              </w:rPr>
              <w:t>hướng nghiệp</w:t>
            </w:r>
          </w:p>
        </w:tc>
        <w:tc>
          <w:tcPr>
            <w:tcW w:w="702" w:type="dxa"/>
          </w:tcPr>
          <w:p w14:paraId="6A964AD2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22C137A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6980C194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0B8F48A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2E2C1C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173040D1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06B5BC29" w14:textId="1935F65A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Nội dung </w:t>
            </w:r>
            <w:r w:rsidRPr="002074A6">
              <w:rPr>
                <w:spacing w:val="-8"/>
                <w:sz w:val="24"/>
                <w:szCs w:val="24"/>
                <w:lang w:val="en-US"/>
              </w:rPr>
              <w:t xml:space="preserve">giáo dục </w:t>
            </w:r>
            <w:r w:rsidR="00144C70">
              <w:rPr>
                <w:spacing w:val="-8"/>
                <w:sz w:val="24"/>
                <w:szCs w:val="24"/>
                <w:lang w:val="en-US"/>
              </w:rPr>
              <w:br/>
            </w:r>
            <w:r w:rsidRPr="002074A6">
              <w:rPr>
                <w:spacing w:val="-8"/>
                <w:sz w:val="24"/>
                <w:szCs w:val="24"/>
                <w:lang w:val="en-US"/>
              </w:rPr>
              <w:t>của</w:t>
            </w:r>
            <w:r w:rsidR="00144C7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địa phương</w:t>
            </w:r>
          </w:p>
        </w:tc>
        <w:tc>
          <w:tcPr>
            <w:tcW w:w="702" w:type="dxa"/>
          </w:tcPr>
          <w:p w14:paraId="050036B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7440627F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650F95AD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21EDEB49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3F68166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229F4C6F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31334BC6" w14:textId="072E8AC6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Vật lí</w:t>
            </w:r>
          </w:p>
        </w:tc>
        <w:tc>
          <w:tcPr>
            <w:tcW w:w="702" w:type="dxa"/>
          </w:tcPr>
          <w:p w14:paraId="17EEA71A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398D3E74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AA1AFD8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27E3EB2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6DC11068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35C4789C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54441278" w14:textId="38148CE3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Hóa học</w:t>
            </w:r>
          </w:p>
        </w:tc>
        <w:tc>
          <w:tcPr>
            <w:tcW w:w="702" w:type="dxa"/>
          </w:tcPr>
          <w:p w14:paraId="52855EC2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61911829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1658B503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6424FEF1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7A554EFF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159272F6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4D53C8C5" w14:textId="4737CAC6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702" w:type="dxa"/>
          </w:tcPr>
          <w:p w14:paraId="224A0E14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0E0AC6F2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4E7EF5CC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77A882AD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6AA1273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3ABA7133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2E510F26" w14:textId="2B1CB3AA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702" w:type="dxa"/>
          </w:tcPr>
          <w:p w14:paraId="76BEFF1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184D10D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5F8BC8C4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10A1FE0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319BA29F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06C6DB2F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1D95774A" w14:textId="205A20EF" w:rsidR="00D24358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702" w:type="dxa"/>
          </w:tcPr>
          <w:p w14:paraId="0A0E097C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578E84F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11906E19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6CDC718C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5FFCF81A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6748CC" w14:paraId="4E0F40B5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324F8400" w14:textId="6E08E9A4" w:rsidR="006748CC" w:rsidRPr="00144C70" w:rsidRDefault="006748CC" w:rsidP="00854B05">
            <w:pPr>
              <w:spacing w:after="0"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  <w:r w:rsidRPr="00144C70">
              <w:rPr>
                <w:spacing w:val="-16"/>
                <w:sz w:val="24"/>
                <w:szCs w:val="24"/>
                <w:lang w:val="en-US"/>
              </w:rPr>
              <w:t>Giáo dục kinh tế và pháp luật</w:t>
            </w:r>
          </w:p>
        </w:tc>
        <w:tc>
          <w:tcPr>
            <w:tcW w:w="702" w:type="dxa"/>
          </w:tcPr>
          <w:p w14:paraId="2F87C2E7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064CD5AA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4CAD81A5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37537B32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8AA085B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6748CC" w14:paraId="7B85B044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53E75801" w14:textId="46AF791A" w:rsidR="006748CC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702" w:type="dxa"/>
          </w:tcPr>
          <w:p w14:paraId="6D27FFB1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328927A2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52C22EEB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7E8EC8A1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46B3D1D5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6748CC" w14:paraId="2BC37170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29E3C9F8" w14:textId="104F4B9E" w:rsidR="006748CC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702" w:type="dxa"/>
          </w:tcPr>
          <w:p w14:paraId="22C7F7DA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6C7C27FB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216B474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6C15B21C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75ED2A3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6748CC" w14:paraId="30E0748C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32F3B3E6" w14:textId="35DF4A53" w:rsidR="006748CC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702" w:type="dxa"/>
          </w:tcPr>
          <w:p w14:paraId="4A495D0A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7B832457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1162A65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7A654A37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ADD24FB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6748CC" w14:paraId="018CD144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515ACC7E" w14:textId="69D64019" w:rsidR="006748CC" w:rsidRDefault="006748CC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702" w:type="dxa"/>
          </w:tcPr>
          <w:p w14:paraId="2363E481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4A41DD76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5BD9E556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513FFC8B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1EC83458" w14:textId="77777777" w:rsidR="006748CC" w:rsidRDefault="006748CC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595E7D65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15D35678" w14:textId="77777777" w:rsidR="00D24358" w:rsidRDefault="00D24358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Tiếng dân tộc thiểu số</w:t>
            </w:r>
            <w:r>
              <w:rPr>
                <w:sz w:val="24"/>
                <w:szCs w:val="24"/>
                <w:lang w:val="en-US"/>
              </w:rPr>
              <w:br/>
              <w:t>…………..</w:t>
            </w:r>
          </w:p>
        </w:tc>
        <w:tc>
          <w:tcPr>
            <w:tcW w:w="702" w:type="dxa"/>
          </w:tcPr>
          <w:p w14:paraId="67A8FC81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58EBC292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67942F7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3AEE76B9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694D6667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  <w:tr w:rsidR="00144C70" w14:paraId="3CC8658D" w14:textId="77777777" w:rsidTr="0049308D">
        <w:trPr>
          <w:trHeight w:val="510"/>
          <w:jc w:val="center"/>
        </w:trPr>
        <w:tc>
          <w:tcPr>
            <w:tcW w:w="2689" w:type="dxa"/>
            <w:vAlign w:val="center"/>
          </w:tcPr>
          <w:p w14:paraId="18FD6ED3" w14:textId="77777777" w:rsidR="00D24358" w:rsidRDefault="00D24358" w:rsidP="00854B0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44D6">
              <w:rPr>
                <w:spacing w:val="-8"/>
                <w:sz w:val="24"/>
                <w:szCs w:val="24"/>
                <w:lang w:val="en-US"/>
              </w:rPr>
              <w:t>Ngoại ngữ 2</w:t>
            </w:r>
            <w:r>
              <w:rPr>
                <w:sz w:val="24"/>
                <w:szCs w:val="24"/>
                <w:lang w:val="en-US"/>
              </w:rPr>
              <w:br/>
              <w:t>…………..</w:t>
            </w:r>
          </w:p>
        </w:tc>
        <w:tc>
          <w:tcPr>
            <w:tcW w:w="702" w:type="dxa"/>
          </w:tcPr>
          <w:p w14:paraId="4D91540B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0" w:type="dxa"/>
          </w:tcPr>
          <w:p w14:paraId="5B51F719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4" w:type="dxa"/>
          </w:tcPr>
          <w:p w14:paraId="72815066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4" w:type="dxa"/>
          </w:tcPr>
          <w:p w14:paraId="65F63C7C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35" w:type="dxa"/>
          </w:tcPr>
          <w:p w14:paraId="327B3C63" w14:textId="77777777" w:rsidR="00D24358" w:rsidRDefault="00D24358" w:rsidP="00854B0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EECA5EA" w14:textId="04FE6916" w:rsidR="00D24358" w:rsidRPr="0049308D" w:rsidRDefault="00D24358" w:rsidP="00D24358">
      <w:pPr>
        <w:spacing w:before="120" w:after="120" w:line="264" w:lineRule="auto"/>
        <w:rPr>
          <w:spacing w:val="-4"/>
          <w:sz w:val="24"/>
          <w:szCs w:val="18"/>
          <w:lang w:val="en-US"/>
        </w:rPr>
      </w:pPr>
      <w:r w:rsidRPr="0049308D">
        <w:rPr>
          <w:spacing w:val="-4"/>
          <w:sz w:val="24"/>
          <w:szCs w:val="18"/>
          <w:lang w:val="en-US"/>
        </w:rPr>
        <w:t>Trong trang này có sửa chữa ở … chỗ, thuộc môn học, hoạt động giáo dục: ………</w:t>
      </w:r>
      <w:r w:rsidR="0049308D">
        <w:rPr>
          <w:spacing w:val="-4"/>
          <w:sz w:val="24"/>
          <w:szCs w:val="18"/>
          <w:lang w:val="en-US"/>
        </w:rPr>
        <w:t>……………</w:t>
      </w:r>
    </w:p>
    <w:p w14:paraId="07A5FE18" w14:textId="77777777" w:rsidR="00D24358" w:rsidRPr="0049308D" w:rsidRDefault="00D24358" w:rsidP="00D24358">
      <w:pPr>
        <w:tabs>
          <w:tab w:val="center" w:pos="2268"/>
          <w:tab w:val="center" w:pos="6804"/>
        </w:tabs>
        <w:spacing w:after="0" w:line="240" w:lineRule="auto"/>
        <w:rPr>
          <w:b/>
          <w:bCs/>
          <w:i/>
          <w:iCs/>
          <w:spacing w:val="-4"/>
          <w:sz w:val="24"/>
          <w:szCs w:val="18"/>
          <w:lang w:val="en-US"/>
        </w:rPr>
      </w:pPr>
      <w:r w:rsidRPr="0049308D">
        <w:rPr>
          <w:spacing w:val="-4"/>
          <w:sz w:val="24"/>
          <w:szCs w:val="18"/>
          <w:lang w:val="en-US"/>
        </w:rPr>
        <w:tab/>
      </w: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>Xác nhận của giáo viên chủ nhiệm</w:t>
      </w: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ab/>
        <w:t>Xác nhận của Hiệu trưởng</w:t>
      </w:r>
    </w:p>
    <w:p w14:paraId="06118A68" w14:textId="77777777" w:rsidR="00D24358" w:rsidRPr="0049308D" w:rsidRDefault="00D24358" w:rsidP="00D24358">
      <w:pPr>
        <w:tabs>
          <w:tab w:val="center" w:pos="2268"/>
          <w:tab w:val="center" w:pos="6804"/>
        </w:tabs>
        <w:spacing w:after="0" w:line="240" w:lineRule="auto"/>
        <w:rPr>
          <w:i/>
          <w:iCs/>
          <w:spacing w:val="-4"/>
          <w:sz w:val="24"/>
          <w:szCs w:val="18"/>
          <w:lang w:val="en-US"/>
        </w:rPr>
      </w:pPr>
      <w:r w:rsidRPr="0049308D">
        <w:rPr>
          <w:b/>
          <w:bCs/>
          <w:i/>
          <w:iCs/>
          <w:spacing w:val="-4"/>
          <w:sz w:val="24"/>
          <w:szCs w:val="18"/>
          <w:lang w:val="en-US"/>
        </w:rPr>
        <w:tab/>
      </w:r>
      <w:r w:rsidRPr="0049308D">
        <w:rPr>
          <w:i/>
          <w:iCs/>
          <w:spacing w:val="-4"/>
          <w:sz w:val="24"/>
          <w:szCs w:val="18"/>
          <w:lang w:val="en-US"/>
        </w:rPr>
        <w:t>(Ký và ghi rõ họ tên)</w:t>
      </w:r>
      <w:r w:rsidRPr="0049308D">
        <w:rPr>
          <w:i/>
          <w:iCs/>
          <w:spacing w:val="-4"/>
          <w:sz w:val="24"/>
          <w:szCs w:val="18"/>
          <w:lang w:val="en-US"/>
        </w:rPr>
        <w:tab/>
        <w:t>(Ký và ghi rõ họ tên)</w:t>
      </w:r>
    </w:p>
    <w:p w14:paraId="69F76749" w14:textId="77777777" w:rsidR="00D24358" w:rsidRPr="0049308D" w:rsidRDefault="00D24358" w:rsidP="00D24358">
      <w:pPr>
        <w:tabs>
          <w:tab w:val="center" w:pos="2268"/>
          <w:tab w:val="center" w:pos="6804"/>
        </w:tabs>
        <w:spacing w:before="120" w:after="120" w:line="264" w:lineRule="auto"/>
        <w:rPr>
          <w:i/>
          <w:iCs/>
          <w:spacing w:val="-4"/>
          <w:sz w:val="24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358" w14:paraId="79491735" w14:textId="77777777" w:rsidTr="00854B05">
        <w:tc>
          <w:tcPr>
            <w:tcW w:w="9062" w:type="dxa"/>
          </w:tcPr>
          <w:p w14:paraId="2EF1917E" w14:textId="77777777" w:rsidR="00D24358" w:rsidRPr="0069000B" w:rsidRDefault="00D24358" w:rsidP="00854B05">
            <w:pPr>
              <w:rPr>
                <w:b/>
                <w:bCs/>
                <w:i/>
                <w:iCs/>
                <w:sz w:val="24"/>
                <w:szCs w:val="18"/>
                <w:lang w:val="en-US"/>
              </w:rPr>
            </w:pPr>
            <w:r w:rsidRPr="0069000B">
              <w:rPr>
                <w:b/>
                <w:bCs/>
                <w:i/>
                <w:iCs/>
                <w:sz w:val="24"/>
                <w:szCs w:val="18"/>
                <w:lang w:val="en-US"/>
              </w:rPr>
              <w:lastRenderedPageBreak/>
              <w:t>Họ và tên: ………</w:t>
            </w:r>
            <w:r>
              <w:rPr>
                <w:b/>
                <w:bCs/>
                <w:i/>
                <w:iCs/>
                <w:sz w:val="24"/>
                <w:szCs w:val="18"/>
                <w:lang w:val="en-US"/>
              </w:rPr>
              <w:t>…………….</w:t>
            </w:r>
            <w:r w:rsidRPr="0069000B">
              <w:rPr>
                <w:b/>
                <w:bCs/>
                <w:i/>
                <w:iCs/>
                <w:sz w:val="24"/>
                <w:szCs w:val="18"/>
                <w:lang w:val="en-US"/>
              </w:rPr>
              <w:t>…………………….. Lớp: ………. Năm học 20… - 20…</w:t>
            </w:r>
          </w:p>
          <w:tbl>
            <w:tblPr>
              <w:tblStyle w:val="TableGrid"/>
              <w:tblW w:w="8836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34"/>
              <w:gridCol w:w="992"/>
              <w:gridCol w:w="851"/>
              <w:gridCol w:w="1134"/>
              <w:gridCol w:w="1078"/>
              <w:gridCol w:w="2496"/>
            </w:tblGrid>
            <w:tr w:rsidR="00D24358" w14:paraId="26718EB5" w14:textId="77777777" w:rsidTr="00854B05">
              <w:trPr>
                <w:trHeight w:val="454"/>
              </w:trPr>
              <w:tc>
                <w:tcPr>
                  <w:tcW w:w="1151" w:type="dxa"/>
                </w:tcPr>
                <w:p w14:paraId="04674926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Học kì</w:t>
                  </w:r>
                </w:p>
              </w:tc>
              <w:tc>
                <w:tcPr>
                  <w:tcW w:w="2126" w:type="dxa"/>
                  <w:gridSpan w:val="2"/>
                </w:tcPr>
                <w:p w14:paraId="096DD707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Mức đánh giá</w:t>
                  </w:r>
                </w:p>
              </w:tc>
              <w:tc>
                <w:tcPr>
                  <w:tcW w:w="851" w:type="dxa"/>
                  <w:vMerge w:val="restart"/>
                </w:tcPr>
                <w:p w14:paraId="55DEDF10" w14:textId="77777777" w:rsidR="00D24358" w:rsidRPr="00D50EA5" w:rsidRDefault="00D24358" w:rsidP="00854B05">
                  <w:pPr>
                    <w:spacing w:after="0" w:line="240" w:lineRule="auto"/>
                    <w:jc w:val="center"/>
                    <w:rPr>
                      <w:rFonts w:ascii="Times New Roman Bold" w:hAnsi="Times New Roman Bold"/>
                      <w:b/>
                      <w:bCs/>
                      <w:spacing w:val="-16"/>
                      <w:sz w:val="24"/>
                      <w:szCs w:val="18"/>
                      <w:lang w:val="en-US"/>
                    </w:rPr>
                  </w:pPr>
                  <w:r w:rsidRPr="00D50EA5">
                    <w:rPr>
                      <w:rFonts w:ascii="Times New Roman Bold" w:hAnsi="Times New Roman Bold"/>
                      <w:b/>
                      <w:bCs/>
                      <w:spacing w:val="-16"/>
                      <w:sz w:val="24"/>
                      <w:szCs w:val="18"/>
                      <w:lang w:val="en-US"/>
                    </w:rPr>
                    <w:t>Tổng số buổi nghỉ học cả năm học</w:t>
                  </w:r>
                </w:p>
              </w:tc>
              <w:tc>
                <w:tcPr>
                  <w:tcW w:w="2212" w:type="dxa"/>
                  <w:gridSpan w:val="2"/>
                </w:tcPr>
                <w:p w14:paraId="62205981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b/>
                      <w:bCs/>
                      <w:spacing w:val="-12"/>
                      <w:sz w:val="24"/>
                      <w:szCs w:val="18"/>
                    </w:rPr>
                  </w:pPr>
                  <w:r w:rsidRPr="0060721F">
                    <w:rPr>
                      <w:b/>
                      <w:bCs/>
                      <w:spacing w:val="-12"/>
                      <w:sz w:val="24"/>
                      <w:szCs w:val="18"/>
                      <w:lang w:val="en-US"/>
                    </w:rPr>
                    <w:t>Mức đánh giá sau đánh giá lại môn học hoặc rèn luyện trong kì nghỉ hè (nếu có)</w:t>
                  </w:r>
                </w:p>
              </w:tc>
              <w:tc>
                <w:tcPr>
                  <w:tcW w:w="2496" w:type="dxa"/>
                  <w:vMerge w:val="restart"/>
                </w:tcPr>
                <w:p w14:paraId="0E168AE6" w14:textId="77777777" w:rsidR="00D24358" w:rsidRDefault="00D24358" w:rsidP="00854B05">
                  <w:pPr>
                    <w:spacing w:after="0" w:line="240" w:lineRule="auto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- Được lên lớp: 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</w:p>
                <w:p w14:paraId="11DB55A6" w14:textId="77777777" w:rsidR="00D24358" w:rsidRPr="0060721F" w:rsidRDefault="00D24358" w:rsidP="00854B05">
                  <w:pPr>
                    <w:spacing w:after="0" w:line="240" w:lineRule="auto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- Không được lên lớp: …..</w:t>
                  </w: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br/>
                    <w:t>…………………………</w:t>
                  </w:r>
                </w:p>
              </w:tc>
            </w:tr>
            <w:tr w:rsidR="00D24358" w14:paraId="5D6ACF29" w14:textId="77777777" w:rsidTr="00854B05">
              <w:trPr>
                <w:trHeight w:val="454"/>
              </w:trPr>
              <w:tc>
                <w:tcPr>
                  <w:tcW w:w="1151" w:type="dxa"/>
                </w:tcPr>
                <w:p w14:paraId="6D7C8194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C840413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Kết quả rèn luyện</w:t>
                  </w:r>
                </w:p>
              </w:tc>
              <w:tc>
                <w:tcPr>
                  <w:tcW w:w="992" w:type="dxa"/>
                </w:tcPr>
                <w:p w14:paraId="4F9D29BD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 w:rsidRPr="0060721F">
                    <w:rPr>
                      <w:spacing w:val="-12"/>
                      <w:sz w:val="24"/>
                      <w:szCs w:val="18"/>
                      <w:lang w:val="en-US"/>
                    </w:rPr>
                    <w:t>Kết quả học tập</w:t>
                  </w:r>
                </w:p>
              </w:tc>
              <w:tc>
                <w:tcPr>
                  <w:tcW w:w="851" w:type="dxa"/>
                  <w:vMerge/>
                </w:tcPr>
                <w:p w14:paraId="5B571385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694C9AE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Kết quả rèn luyện</w:t>
                  </w:r>
                </w:p>
              </w:tc>
              <w:tc>
                <w:tcPr>
                  <w:tcW w:w="1078" w:type="dxa"/>
                </w:tcPr>
                <w:p w14:paraId="0509F56D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  <w:lang w:val="en-US"/>
                    </w:rPr>
                  </w:pPr>
                  <w:r>
                    <w:rPr>
                      <w:spacing w:val="-12"/>
                      <w:sz w:val="24"/>
                      <w:szCs w:val="18"/>
                      <w:lang w:val="en-US"/>
                    </w:rPr>
                    <w:t>Kết quả học tập</w:t>
                  </w:r>
                </w:p>
              </w:tc>
              <w:tc>
                <w:tcPr>
                  <w:tcW w:w="2496" w:type="dxa"/>
                  <w:vMerge/>
                </w:tcPr>
                <w:p w14:paraId="6A190893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pacing w:val="-12"/>
                      <w:sz w:val="24"/>
                      <w:szCs w:val="18"/>
                    </w:rPr>
                  </w:pPr>
                </w:p>
              </w:tc>
            </w:tr>
            <w:tr w:rsidR="00D24358" w14:paraId="337EF856" w14:textId="77777777" w:rsidTr="00854B0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659A36FA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Học kì I</w:t>
                  </w:r>
                </w:p>
              </w:tc>
              <w:tc>
                <w:tcPr>
                  <w:tcW w:w="1134" w:type="dxa"/>
                </w:tcPr>
                <w:p w14:paraId="683C01EA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12259D4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7DDD0276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2B47104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7F605B93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2EA60E4A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  <w:tr w:rsidR="00D24358" w14:paraId="763EBD97" w14:textId="77777777" w:rsidTr="00854B0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2909D1B6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Học kì II</w:t>
                  </w:r>
                </w:p>
              </w:tc>
              <w:tc>
                <w:tcPr>
                  <w:tcW w:w="1134" w:type="dxa"/>
                </w:tcPr>
                <w:p w14:paraId="78BEFE1E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27BE48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59BBB3E2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0F0DC3E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033DE2A9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782D2058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  <w:tr w:rsidR="00D24358" w14:paraId="636231A7" w14:textId="77777777" w:rsidTr="00854B05">
              <w:trPr>
                <w:trHeight w:val="454"/>
              </w:trPr>
              <w:tc>
                <w:tcPr>
                  <w:tcW w:w="1151" w:type="dxa"/>
                  <w:vAlign w:val="center"/>
                </w:tcPr>
                <w:p w14:paraId="5FFC30BB" w14:textId="77777777" w:rsidR="00D24358" w:rsidRPr="0060721F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  <w:lang w:val="en-US"/>
                    </w:rPr>
                  </w:pPr>
                  <w:r>
                    <w:rPr>
                      <w:sz w:val="24"/>
                      <w:szCs w:val="18"/>
                      <w:lang w:val="en-US"/>
                    </w:rPr>
                    <w:t>Cả năm</w:t>
                  </w:r>
                </w:p>
              </w:tc>
              <w:tc>
                <w:tcPr>
                  <w:tcW w:w="1134" w:type="dxa"/>
                </w:tcPr>
                <w:p w14:paraId="68E65EE8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8D3D67A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1D7EB40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368C36C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14:paraId="151E09E3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  <w:tc>
                <w:tcPr>
                  <w:tcW w:w="2496" w:type="dxa"/>
                  <w:vMerge/>
                </w:tcPr>
                <w:p w14:paraId="3C6E027C" w14:textId="77777777" w:rsidR="00D24358" w:rsidRPr="006D46E6" w:rsidRDefault="00D24358" w:rsidP="00854B05">
                  <w:pPr>
                    <w:spacing w:after="0" w:line="240" w:lineRule="auto"/>
                    <w:jc w:val="center"/>
                    <w:rPr>
                      <w:sz w:val="24"/>
                      <w:szCs w:val="18"/>
                    </w:rPr>
                  </w:pPr>
                </w:p>
              </w:tc>
            </w:tr>
          </w:tbl>
          <w:p w14:paraId="4917AF01" w14:textId="7A843F03" w:rsidR="00D24358" w:rsidRDefault="00D24358" w:rsidP="00854B05">
            <w:pPr>
              <w:jc w:val="center"/>
              <w:rPr>
                <w:i/>
                <w:iCs/>
                <w:sz w:val="22"/>
                <w:szCs w:val="16"/>
                <w:lang w:val="en-US"/>
              </w:rPr>
            </w:pPr>
            <w:r w:rsidRPr="0049308D">
              <w:rPr>
                <w:i/>
                <w:iCs/>
                <w:spacing w:val="-8"/>
                <w:sz w:val="24"/>
                <w:szCs w:val="18"/>
                <w:lang w:val="en-US"/>
              </w:rPr>
              <w:t xml:space="preserve">Nếu là lớp cuối cấp thì ghi Hoàn thành hay không hoàn thành chương trình trung học </w:t>
            </w:r>
            <w:r w:rsidR="0049308D" w:rsidRPr="0049308D">
              <w:rPr>
                <w:i/>
                <w:iCs/>
                <w:spacing w:val="-8"/>
                <w:sz w:val="24"/>
                <w:szCs w:val="18"/>
                <w:lang w:val="en-US"/>
              </w:rPr>
              <w:t>phổ thông</w:t>
            </w:r>
            <w:r w:rsidRPr="0049308D">
              <w:rPr>
                <w:i/>
                <w:iCs/>
                <w:spacing w:val="-8"/>
                <w:sz w:val="24"/>
                <w:szCs w:val="18"/>
                <w:lang w:val="en-US"/>
              </w:rPr>
              <w:t>:</w:t>
            </w:r>
            <w:r w:rsidRPr="0049308D">
              <w:rPr>
                <w:i/>
                <w:iCs/>
                <w:spacing w:val="-8"/>
                <w:sz w:val="24"/>
                <w:szCs w:val="18"/>
                <w:lang w:val="en-US"/>
              </w:rPr>
              <w:br/>
            </w:r>
            <w:r>
              <w:rPr>
                <w:i/>
                <w:iCs/>
                <w:sz w:val="22"/>
                <w:szCs w:val="16"/>
                <w:lang w:val="en-US"/>
              </w:rPr>
              <w:t>………………………………………………………………………………………………………………..</w:t>
            </w:r>
          </w:p>
          <w:p w14:paraId="2CA1A350" w14:textId="77777777" w:rsidR="00D24358" w:rsidRDefault="00D24358" w:rsidP="00854B05">
            <w:pPr>
              <w:rPr>
                <w:sz w:val="24"/>
                <w:szCs w:val="18"/>
                <w:lang w:val="en-US"/>
              </w:rPr>
            </w:pPr>
            <w:r w:rsidRPr="0069000B">
              <w:rPr>
                <w:sz w:val="24"/>
                <w:szCs w:val="18"/>
                <w:lang w:val="en-US"/>
              </w:rPr>
              <w:t>- Chứng chỉ (nếu có)</w:t>
            </w:r>
            <w:r>
              <w:rPr>
                <w:sz w:val="24"/>
                <w:szCs w:val="18"/>
                <w:lang w:val="en-US"/>
              </w:rPr>
              <w:t>: ………………………………………………… Loại: ……………..</w:t>
            </w:r>
          </w:p>
          <w:p w14:paraId="500307C2" w14:textId="77777777" w:rsidR="00D24358" w:rsidRDefault="00D24358" w:rsidP="00854B05">
            <w:pPr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- Kết quả tham gia các cuộc thi (nếu có): …………………………………………………..</w:t>
            </w:r>
            <w:r>
              <w:rPr>
                <w:sz w:val="24"/>
                <w:szCs w:val="18"/>
                <w:lang w:val="en-US"/>
              </w:rPr>
              <w:br/>
              <w:t>………………………………………………………………………………………………</w:t>
            </w:r>
          </w:p>
          <w:p w14:paraId="1F4D7332" w14:textId="77777777" w:rsidR="00D24358" w:rsidRPr="00FF5D62" w:rsidRDefault="00D24358" w:rsidP="00854B05">
            <w:pPr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- Khen thưởng (nếu có): ……………………………………………………………………</w:t>
            </w:r>
            <w:r>
              <w:rPr>
                <w:sz w:val="24"/>
                <w:szCs w:val="18"/>
                <w:lang w:val="en-US"/>
              </w:rPr>
              <w:br/>
              <w:t>………………………………………………………………………………………………</w:t>
            </w:r>
          </w:p>
        </w:tc>
      </w:tr>
      <w:tr w:rsidR="00D24358" w14:paraId="34555AEC" w14:textId="77777777" w:rsidTr="00854B05">
        <w:tc>
          <w:tcPr>
            <w:tcW w:w="9062" w:type="dxa"/>
          </w:tcPr>
          <w:p w14:paraId="040C487D" w14:textId="77777777" w:rsidR="00D24358" w:rsidRPr="0049308D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i/>
                <w:iCs/>
                <w:spacing w:val="-4"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KẾT QUẢ RÈN LUYỆN TRONG KÌ NGHỈ HÈ</w:t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>(Nếu có)</w:t>
            </w:r>
          </w:p>
          <w:p w14:paraId="66459D2E" w14:textId="77777777" w:rsidR="00D24358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i/>
                <w:iCs/>
                <w:spacing w:val="-4"/>
                <w:lang w:val="en-US"/>
              </w:rPr>
            </w:pPr>
          </w:p>
          <w:p w14:paraId="17ABC947" w14:textId="77777777" w:rsidR="00D24358" w:rsidRPr="00D50EA5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lang w:val="en-US"/>
              </w:rPr>
            </w:pPr>
          </w:p>
        </w:tc>
      </w:tr>
      <w:tr w:rsidR="00D24358" w14:paraId="64CFE173" w14:textId="77777777" w:rsidTr="00854B05">
        <w:tc>
          <w:tcPr>
            <w:tcW w:w="9062" w:type="dxa"/>
          </w:tcPr>
          <w:p w14:paraId="498DD711" w14:textId="77777777" w:rsidR="00D24358" w:rsidRPr="0049308D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4"/>
                <w:szCs w:val="18"/>
                <w:lang w:val="en-US"/>
              </w:rPr>
            </w:pP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NHẬN XÉT CỦA GIÁO VIÊN CHỦ NHIỆM</w:t>
            </w:r>
          </w:p>
          <w:p w14:paraId="61807E04" w14:textId="77777777" w:rsidR="00D24358" w:rsidRPr="00FE126F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0"/>
                <w:szCs w:val="14"/>
                <w:lang w:val="en-US"/>
              </w:rPr>
            </w:pPr>
          </w:p>
          <w:p w14:paraId="196F4D4D" w14:textId="77777777" w:rsidR="00D24358" w:rsidRPr="00FE126F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0"/>
                <w:szCs w:val="14"/>
                <w:lang w:val="en-US"/>
              </w:rPr>
            </w:pPr>
          </w:p>
          <w:p w14:paraId="5DF54163" w14:textId="77777777" w:rsidR="00D24358" w:rsidRPr="00FE126F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0"/>
                <w:szCs w:val="14"/>
                <w:lang w:val="en-US"/>
              </w:rPr>
            </w:pPr>
          </w:p>
          <w:p w14:paraId="24DA5892" w14:textId="77777777" w:rsidR="00D24358" w:rsidRPr="00FE126F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sz w:val="20"/>
                <w:szCs w:val="14"/>
                <w:lang w:val="en-US"/>
              </w:rPr>
            </w:pPr>
          </w:p>
          <w:p w14:paraId="67849834" w14:textId="77777777" w:rsidR="00D24358" w:rsidRPr="00F03C43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jc w:val="center"/>
              <w:rPr>
                <w:b/>
                <w:bCs/>
                <w:spacing w:val="-4"/>
                <w:lang w:val="en-US"/>
              </w:rPr>
            </w:pPr>
          </w:p>
        </w:tc>
      </w:tr>
      <w:tr w:rsidR="00D24358" w14:paraId="2B2BF91B" w14:textId="77777777" w:rsidTr="00854B05">
        <w:tc>
          <w:tcPr>
            <w:tcW w:w="9062" w:type="dxa"/>
          </w:tcPr>
          <w:p w14:paraId="1608DB76" w14:textId="77777777" w:rsidR="00D24358" w:rsidRPr="0049308D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i/>
                <w:iCs/>
                <w:spacing w:val="-4"/>
                <w:sz w:val="24"/>
                <w:szCs w:val="18"/>
                <w:lang w:val="en-US"/>
              </w:rPr>
            </w:pPr>
            <w:r>
              <w:rPr>
                <w:i/>
                <w:iCs/>
                <w:spacing w:val="-4"/>
                <w:lang w:val="en-US"/>
              </w:rPr>
              <w:tab/>
            </w:r>
            <w:r>
              <w:rPr>
                <w:i/>
                <w:iCs/>
                <w:spacing w:val="-4"/>
                <w:lang w:val="en-US"/>
              </w:rPr>
              <w:tab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>…………, ngày … tháng … năm 20…</w:t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t>HIỆU TRƯỞNG</w:t>
            </w:r>
            <w:r w:rsidRPr="0049308D">
              <w:rPr>
                <w:b/>
                <w:bCs/>
                <w:spacing w:val="-4"/>
                <w:sz w:val="24"/>
                <w:szCs w:val="18"/>
                <w:lang w:val="en-US"/>
              </w:rPr>
              <w:br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</w:r>
            <w:r w:rsidRPr="0049308D">
              <w:rPr>
                <w:i/>
                <w:iCs/>
                <w:spacing w:val="-4"/>
                <w:sz w:val="24"/>
                <w:szCs w:val="18"/>
                <w:lang w:val="en-US"/>
              </w:rPr>
              <w:tab/>
              <w:t>(Ký, ghi rõ họ tên và đóng dấu)</w:t>
            </w:r>
          </w:p>
          <w:p w14:paraId="6CD7F9CF" w14:textId="77777777" w:rsidR="00D24358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lang w:val="en-US"/>
              </w:rPr>
            </w:pPr>
          </w:p>
          <w:p w14:paraId="34976007" w14:textId="77777777" w:rsidR="00D24358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lang w:val="en-US"/>
              </w:rPr>
            </w:pPr>
          </w:p>
          <w:p w14:paraId="2E4BC0B0" w14:textId="77777777" w:rsidR="00D24358" w:rsidRPr="00FF5D62" w:rsidRDefault="00D24358" w:rsidP="00854B05">
            <w:pPr>
              <w:tabs>
                <w:tab w:val="center" w:pos="2268"/>
                <w:tab w:val="center" w:pos="6804"/>
              </w:tabs>
              <w:spacing w:before="120" w:after="120" w:line="264" w:lineRule="auto"/>
              <w:rPr>
                <w:b/>
                <w:bCs/>
                <w:spacing w:val="-4"/>
                <w:lang w:val="en-US"/>
              </w:rPr>
            </w:pPr>
          </w:p>
        </w:tc>
      </w:tr>
    </w:tbl>
    <w:p w14:paraId="3F4CA488" w14:textId="77777777" w:rsidR="00D24358" w:rsidRPr="00216BE4" w:rsidRDefault="00D24358" w:rsidP="00B74FA3">
      <w:pPr>
        <w:tabs>
          <w:tab w:val="center" w:pos="2268"/>
          <w:tab w:val="center" w:pos="6804"/>
        </w:tabs>
        <w:spacing w:before="120" w:after="120" w:line="264" w:lineRule="auto"/>
        <w:rPr>
          <w:i/>
          <w:iCs/>
          <w:spacing w:val="-4"/>
          <w:lang w:val="en-US"/>
        </w:rPr>
      </w:pPr>
    </w:p>
    <w:sectPr w:rsidR="00D24358" w:rsidRPr="00216BE4" w:rsidSect="00FD1805">
      <w:headerReference w:type="default" r:id="rId10"/>
      <w:footerReference w:type="first" r:id="rId11"/>
      <w:pgSz w:w="11907" w:h="16840" w:code="9"/>
      <w:pgMar w:top="1134" w:right="1134" w:bottom="1134" w:left="1701" w:header="720" w:footer="36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2192" w14:textId="77777777" w:rsidR="007201D4" w:rsidRDefault="007201D4">
      <w:pPr>
        <w:spacing w:after="0" w:line="240" w:lineRule="auto"/>
      </w:pPr>
      <w:r>
        <w:separator/>
      </w:r>
    </w:p>
  </w:endnote>
  <w:endnote w:type="continuationSeparator" w:id="0">
    <w:p w14:paraId="5B5B0BD7" w14:textId="77777777" w:rsidR="007201D4" w:rsidRDefault="0072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1D6B" w14:textId="7CC57063" w:rsidR="000B602D" w:rsidRPr="00E2549B" w:rsidRDefault="000B602D" w:rsidP="00F95EF3">
    <w:pPr>
      <w:pStyle w:val="Footer"/>
      <w:tabs>
        <w:tab w:val="clear" w:pos="4320"/>
      </w:tabs>
      <w:spacing w:line="240" w:lineRule="auto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8663" w14:textId="77777777" w:rsidR="007201D4" w:rsidRDefault="007201D4">
      <w:pPr>
        <w:spacing w:after="0" w:line="240" w:lineRule="auto"/>
      </w:pPr>
      <w:r>
        <w:separator/>
      </w:r>
    </w:p>
  </w:footnote>
  <w:footnote w:type="continuationSeparator" w:id="0">
    <w:p w14:paraId="0F1D0F05" w14:textId="77777777" w:rsidR="007201D4" w:rsidRDefault="0072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54664968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AC936A1" w14:textId="2D2636FF" w:rsidR="004749B5" w:rsidRPr="00AC4666" w:rsidRDefault="004749B5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AC4666">
          <w:rPr>
            <w:rFonts w:ascii="Times New Roman" w:hAnsi="Times New Roman"/>
            <w:sz w:val="26"/>
            <w:szCs w:val="26"/>
          </w:rPr>
          <w:fldChar w:fldCharType="begin"/>
        </w:r>
        <w:r w:rsidRPr="00AC4666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AC4666">
          <w:rPr>
            <w:rFonts w:ascii="Times New Roman" w:hAnsi="Times New Roman"/>
            <w:sz w:val="26"/>
            <w:szCs w:val="26"/>
          </w:rPr>
          <w:fldChar w:fldCharType="separate"/>
        </w:r>
        <w:r w:rsidRPr="00AC4666">
          <w:rPr>
            <w:rFonts w:ascii="Times New Roman" w:hAnsi="Times New Roman"/>
            <w:noProof/>
            <w:sz w:val="26"/>
            <w:szCs w:val="26"/>
          </w:rPr>
          <w:t>2</w:t>
        </w:r>
        <w:r w:rsidRPr="00AC4666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C771B2E" w14:textId="77777777" w:rsidR="004749B5" w:rsidRDefault="00474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D6871CA"/>
    <w:lvl w:ilvl="0" w:tplc="E34EC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1DC50B6"/>
    <w:lvl w:ilvl="0" w:tplc="AAA4DB14">
      <w:start w:val="1"/>
      <w:numFmt w:val="decimal"/>
      <w:lvlText w:val="10.%1."/>
      <w:lvlJc w:val="left"/>
      <w:pPr>
        <w:ind w:left="1287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200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72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44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16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8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60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32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047" w:hanging="180"/>
      </w:pPr>
    </w:lvl>
  </w:abstractNum>
  <w:abstractNum w:abstractNumId="2" w15:restartNumberingAfterBreak="0">
    <w:nsid w:val="00000003"/>
    <w:multiLevelType w:val="hybridMultilevel"/>
    <w:tmpl w:val="B87AB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7787A1E"/>
    <w:lvl w:ilvl="0" w:tplc="4E92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A448A94"/>
    <w:lvl w:ilvl="0" w:tplc="07A48A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D2E7526"/>
    <w:lvl w:ilvl="0" w:tplc="F40AB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ACCA6C50"/>
    <w:lvl w:ilvl="0" w:tplc="9B94FC1A">
      <w:start w:val="1"/>
      <w:numFmt w:val="decimal"/>
      <w:lvlText w:val="9.%1."/>
      <w:lvlJc w:val="left"/>
      <w:pPr>
        <w:ind w:left="1287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200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72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44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16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8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60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32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047" w:hanging="180"/>
      </w:pPr>
    </w:lvl>
  </w:abstractNum>
  <w:abstractNum w:abstractNumId="7" w15:restartNumberingAfterBreak="0">
    <w:nsid w:val="00000008"/>
    <w:multiLevelType w:val="hybridMultilevel"/>
    <w:tmpl w:val="93C45CB2"/>
    <w:lvl w:ilvl="0" w:tplc="DEB45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8" w15:restartNumberingAfterBreak="0">
    <w:nsid w:val="00000009"/>
    <w:multiLevelType w:val="hybridMultilevel"/>
    <w:tmpl w:val="DF58EF2A"/>
    <w:lvl w:ilvl="0" w:tplc="BA806B24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200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72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44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16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8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60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32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047" w:hanging="180"/>
      </w:pPr>
    </w:lvl>
  </w:abstractNum>
  <w:abstractNum w:abstractNumId="9" w15:restartNumberingAfterBreak="0">
    <w:nsid w:val="0000000A"/>
    <w:multiLevelType w:val="hybridMultilevel"/>
    <w:tmpl w:val="7E26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3D2E7526"/>
    <w:lvl w:ilvl="0" w:tplc="F40AB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BB761E02"/>
    <w:lvl w:ilvl="0" w:tplc="30E29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BB67118"/>
    <w:lvl w:ilvl="0" w:tplc="EE72171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D2E7526"/>
    <w:lvl w:ilvl="0" w:tplc="F40AB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E8865A"/>
    <w:lvl w:ilvl="0" w:tplc="28187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5" w15:restartNumberingAfterBreak="0">
    <w:nsid w:val="00000010"/>
    <w:multiLevelType w:val="hybridMultilevel"/>
    <w:tmpl w:val="3D2E7526"/>
    <w:lvl w:ilvl="0" w:tplc="F40AB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873A3A3C"/>
    <w:lvl w:ilvl="0" w:tplc="9E8AB14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C04CD68"/>
    <w:lvl w:ilvl="0" w:tplc="28187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8" w15:restartNumberingAfterBreak="0">
    <w:nsid w:val="00000013"/>
    <w:multiLevelType w:val="hybridMultilevel"/>
    <w:tmpl w:val="3D2E7526"/>
    <w:lvl w:ilvl="0" w:tplc="F40AB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9" w15:restartNumberingAfterBreak="0">
    <w:nsid w:val="0EDE0DB6"/>
    <w:multiLevelType w:val="hybridMultilevel"/>
    <w:tmpl w:val="656C4C36"/>
    <w:lvl w:ilvl="0" w:tplc="82C2F41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163931A5"/>
    <w:multiLevelType w:val="multilevel"/>
    <w:tmpl w:val="691C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6B1F89"/>
    <w:multiLevelType w:val="hybridMultilevel"/>
    <w:tmpl w:val="FCB44CCE"/>
    <w:lvl w:ilvl="0" w:tplc="BE82268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70084"/>
    <w:multiLevelType w:val="hybridMultilevel"/>
    <w:tmpl w:val="089A516A"/>
    <w:lvl w:ilvl="0" w:tplc="4D8AF8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6438F"/>
    <w:multiLevelType w:val="hybridMultilevel"/>
    <w:tmpl w:val="0450EBE0"/>
    <w:lvl w:ilvl="0" w:tplc="07A48A5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A971A94"/>
    <w:multiLevelType w:val="hybridMultilevel"/>
    <w:tmpl w:val="8780C978"/>
    <w:lvl w:ilvl="0" w:tplc="F2BA5B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156904"/>
    <w:multiLevelType w:val="hybridMultilevel"/>
    <w:tmpl w:val="9ED6217A"/>
    <w:lvl w:ilvl="0" w:tplc="4CDCEBF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95EB9"/>
    <w:multiLevelType w:val="multilevel"/>
    <w:tmpl w:val="5AFA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C0AF3"/>
    <w:multiLevelType w:val="hybridMultilevel"/>
    <w:tmpl w:val="EA42790A"/>
    <w:lvl w:ilvl="0" w:tplc="FEBC36B8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FE3818"/>
    <w:multiLevelType w:val="hybridMultilevel"/>
    <w:tmpl w:val="045E0D52"/>
    <w:lvl w:ilvl="0" w:tplc="7C183C12">
      <w:numFmt w:val="bullet"/>
      <w:lvlText w:val="-"/>
      <w:lvlJc w:val="left"/>
      <w:pPr>
        <w:ind w:left="1302" w:hanging="7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7A7CDC"/>
    <w:multiLevelType w:val="hybridMultilevel"/>
    <w:tmpl w:val="8EB41DA4"/>
    <w:lvl w:ilvl="0" w:tplc="7A6CFE7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6932">
    <w:abstractNumId w:val="8"/>
  </w:num>
  <w:num w:numId="2" w16cid:durableId="802819269">
    <w:abstractNumId w:val="0"/>
  </w:num>
  <w:num w:numId="3" w16cid:durableId="1770006029">
    <w:abstractNumId w:val="17"/>
  </w:num>
  <w:num w:numId="4" w16cid:durableId="901595534">
    <w:abstractNumId w:val="12"/>
  </w:num>
  <w:num w:numId="5" w16cid:durableId="1413040073">
    <w:abstractNumId w:val="13"/>
  </w:num>
  <w:num w:numId="6" w16cid:durableId="436217983">
    <w:abstractNumId w:val="18"/>
  </w:num>
  <w:num w:numId="7" w16cid:durableId="1617179648">
    <w:abstractNumId w:val="15"/>
  </w:num>
  <w:num w:numId="8" w16cid:durableId="1486974333">
    <w:abstractNumId w:val="4"/>
  </w:num>
  <w:num w:numId="9" w16cid:durableId="583489476">
    <w:abstractNumId w:val="2"/>
  </w:num>
  <w:num w:numId="10" w16cid:durableId="1343360232">
    <w:abstractNumId w:val="10"/>
  </w:num>
  <w:num w:numId="11" w16cid:durableId="1674920051">
    <w:abstractNumId w:val="9"/>
  </w:num>
  <w:num w:numId="12" w16cid:durableId="1315838333">
    <w:abstractNumId w:val="6"/>
  </w:num>
  <w:num w:numId="13" w16cid:durableId="1942909943">
    <w:abstractNumId w:val="7"/>
  </w:num>
  <w:num w:numId="14" w16cid:durableId="2138066878">
    <w:abstractNumId w:val="14"/>
  </w:num>
  <w:num w:numId="15" w16cid:durableId="436024758">
    <w:abstractNumId w:val="11"/>
  </w:num>
  <w:num w:numId="16" w16cid:durableId="1964801599">
    <w:abstractNumId w:val="1"/>
  </w:num>
  <w:num w:numId="17" w16cid:durableId="1119838406">
    <w:abstractNumId w:val="16"/>
  </w:num>
  <w:num w:numId="18" w16cid:durableId="1532376902">
    <w:abstractNumId w:val="5"/>
  </w:num>
  <w:num w:numId="19" w16cid:durableId="371998255">
    <w:abstractNumId w:val="3"/>
  </w:num>
  <w:num w:numId="20" w16cid:durableId="485443212">
    <w:abstractNumId w:val="19"/>
  </w:num>
  <w:num w:numId="21" w16cid:durableId="418060037">
    <w:abstractNumId w:val="27"/>
  </w:num>
  <w:num w:numId="22" w16cid:durableId="958609840">
    <w:abstractNumId w:val="28"/>
  </w:num>
  <w:num w:numId="23" w16cid:durableId="1695227155">
    <w:abstractNumId w:val="25"/>
  </w:num>
  <w:num w:numId="24" w16cid:durableId="424769189">
    <w:abstractNumId w:val="22"/>
  </w:num>
  <w:num w:numId="25" w16cid:durableId="86732771">
    <w:abstractNumId w:val="29"/>
  </w:num>
  <w:num w:numId="26" w16cid:durableId="1585073004">
    <w:abstractNumId w:val="23"/>
  </w:num>
  <w:num w:numId="27" w16cid:durableId="759061133">
    <w:abstractNumId w:val="26"/>
  </w:num>
  <w:num w:numId="28" w16cid:durableId="2068650349">
    <w:abstractNumId w:val="20"/>
  </w:num>
  <w:num w:numId="29" w16cid:durableId="37053715">
    <w:abstractNumId w:val="21"/>
  </w:num>
  <w:num w:numId="30" w16cid:durableId="148185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A4"/>
    <w:rsid w:val="00000321"/>
    <w:rsid w:val="00000E3E"/>
    <w:rsid w:val="0000540A"/>
    <w:rsid w:val="00007138"/>
    <w:rsid w:val="00007728"/>
    <w:rsid w:val="00011B25"/>
    <w:rsid w:val="000147BB"/>
    <w:rsid w:val="00015BE0"/>
    <w:rsid w:val="0001626B"/>
    <w:rsid w:val="0001636B"/>
    <w:rsid w:val="00016E63"/>
    <w:rsid w:val="000203CE"/>
    <w:rsid w:val="00024EEF"/>
    <w:rsid w:val="00025BD4"/>
    <w:rsid w:val="00026866"/>
    <w:rsid w:val="00027571"/>
    <w:rsid w:val="000278C5"/>
    <w:rsid w:val="0003051D"/>
    <w:rsid w:val="00030F2C"/>
    <w:rsid w:val="00031FB0"/>
    <w:rsid w:val="000321C2"/>
    <w:rsid w:val="00032441"/>
    <w:rsid w:val="00032A2A"/>
    <w:rsid w:val="00033B45"/>
    <w:rsid w:val="0003479C"/>
    <w:rsid w:val="00035484"/>
    <w:rsid w:val="0003570E"/>
    <w:rsid w:val="000361F8"/>
    <w:rsid w:val="00036E4D"/>
    <w:rsid w:val="00037C7C"/>
    <w:rsid w:val="00040819"/>
    <w:rsid w:val="0004186B"/>
    <w:rsid w:val="00041CE4"/>
    <w:rsid w:val="0004281F"/>
    <w:rsid w:val="00045EF0"/>
    <w:rsid w:val="000463BA"/>
    <w:rsid w:val="000477B4"/>
    <w:rsid w:val="000503D0"/>
    <w:rsid w:val="000523C7"/>
    <w:rsid w:val="000536A0"/>
    <w:rsid w:val="000562CE"/>
    <w:rsid w:val="00062D10"/>
    <w:rsid w:val="00062FFE"/>
    <w:rsid w:val="00066B3F"/>
    <w:rsid w:val="00067CC1"/>
    <w:rsid w:val="0007067F"/>
    <w:rsid w:val="000715E4"/>
    <w:rsid w:val="0007568C"/>
    <w:rsid w:val="000805FE"/>
    <w:rsid w:val="00080D46"/>
    <w:rsid w:val="000823FE"/>
    <w:rsid w:val="000831A7"/>
    <w:rsid w:val="0008335A"/>
    <w:rsid w:val="000837FB"/>
    <w:rsid w:val="000861F4"/>
    <w:rsid w:val="00086537"/>
    <w:rsid w:val="000917B3"/>
    <w:rsid w:val="00094AD3"/>
    <w:rsid w:val="0009647A"/>
    <w:rsid w:val="000A304E"/>
    <w:rsid w:val="000A36CD"/>
    <w:rsid w:val="000A42D4"/>
    <w:rsid w:val="000A4C2F"/>
    <w:rsid w:val="000A69AE"/>
    <w:rsid w:val="000A7173"/>
    <w:rsid w:val="000B0152"/>
    <w:rsid w:val="000B094C"/>
    <w:rsid w:val="000B15FE"/>
    <w:rsid w:val="000B3644"/>
    <w:rsid w:val="000B4B91"/>
    <w:rsid w:val="000B4EF0"/>
    <w:rsid w:val="000B4FE6"/>
    <w:rsid w:val="000B59A2"/>
    <w:rsid w:val="000B602D"/>
    <w:rsid w:val="000C04B0"/>
    <w:rsid w:val="000C0B8F"/>
    <w:rsid w:val="000C0F74"/>
    <w:rsid w:val="000C47B6"/>
    <w:rsid w:val="000C742C"/>
    <w:rsid w:val="000D1A55"/>
    <w:rsid w:val="000D2109"/>
    <w:rsid w:val="000D2A2C"/>
    <w:rsid w:val="000D30F6"/>
    <w:rsid w:val="000D3339"/>
    <w:rsid w:val="000D362E"/>
    <w:rsid w:val="000D3938"/>
    <w:rsid w:val="000D3BEC"/>
    <w:rsid w:val="000D3DEB"/>
    <w:rsid w:val="000D41C3"/>
    <w:rsid w:val="000D49BB"/>
    <w:rsid w:val="000D4B0C"/>
    <w:rsid w:val="000D7E07"/>
    <w:rsid w:val="000E18BA"/>
    <w:rsid w:val="000E1D4B"/>
    <w:rsid w:val="000E385E"/>
    <w:rsid w:val="000E3B24"/>
    <w:rsid w:val="000E50DE"/>
    <w:rsid w:val="000E68AA"/>
    <w:rsid w:val="000E6A80"/>
    <w:rsid w:val="000F0CC6"/>
    <w:rsid w:val="000F1AF9"/>
    <w:rsid w:val="000F2EED"/>
    <w:rsid w:val="000F3593"/>
    <w:rsid w:val="000F6288"/>
    <w:rsid w:val="000F7F2A"/>
    <w:rsid w:val="00101846"/>
    <w:rsid w:val="0010296B"/>
    <w:rsid w:val="00102F76"/>
    <w:rsid w:val="00103129"/>
    <w:rsid w:val="00104409"/>
    <w:rsid w:val="00104EC7"/>
    <w:rsid w:val="001062A1"/>
    <w:rsid w:val="001075B9"/>
    <w:rsid w:val="00107E37"/>
    <w:rsid w:val="0011149E"/>
    <w:rsid w:val="00111B20"/>
    <w:rsid w:val="00115741"/>
    <w:rsid w:val="00116D92"/>
    <w:rsid w:val="0012156B"/>
    <w:rsid w:val="00122429"/>
    <w:rsid w:val="0012415E"/>
    <w:rsid w:val="00124199"/>
    <w:rsid w:val="001249F7"/>
    <w:rsid w:val="00125580"/>
    <w:rsid w:val="00126415"/>
    <w:rsid w:val="00127A7A"/>
    <w:rsid w:val="0013048D"/>
    <w:rsid w:val="0013128A"/>
    <w:rsid w:val="00131643"/>
    <w:rsid w:val="001323F1"/>
    <w:rsid w:val="00132D91"/>
    <w:rsid w:val="00135F04"/>
    <w:rsid w:val="00140080"/>
    <w:rsid w:val="0014257B"/>
    <w:rsid w:val="00142989"/>
    <w:rsid w:val="00144C70"/>
    <w:rsid w:val="0014502F"/>
    <w:rsid w:val="001452CA"/>
    <w:rsid w:val="001516AB"/>
    <w:rsid w:val="001517DD"/>
    <w:rsid w:val="0015185A"/>
    <w:rsid w:val="00151924"/>
    <w:rsid w:val="0015240D"/>
    <w:rsid w:val="00155150"/>
    <w:rsid w:val="00155266"/>
    <w:rsid w:val="00155C88"/>
    <w:rsid w:val="00157ED9"/>
    <w:rsid w:val="00160320"/>
    <w:rsid w:val="00160B56"/>
    <w:rsid w:val="00160EDB"/>
    <w:rsid w:val="00160FD2"/>
    <w:rsid w:val="00160FF6"/>
    <w:rsid w:val="00161782"/>
    <w:rsid w:val="00161A9F"/>
    <w:rsid w:val="00161AE1"/>
    <w:rsid w:val="001622F9"/>
    <w:rsid w:val="00164F91"/>
    <w:rsid w:val="0016501A"/>
    <w:rsid w:val="00167BE0"/>
    <w:rsid w:val="00172514"/>
    <w:rsid w:val="00172A27"/>
    <w:rsid w:val="00174AAE"/>
    <w:rsid w:val="00176E0D"/>
    <w:rsid w:val="00177573"/>
    <w:rsid w:val="001856EB"/>
    <w:rsid w:val="00187FAC"/>
    <w:rsid w:val="00190A12"/>
    <w:rsid w:val="00191054"/>
    <w:rsid w:val="00191CCB"/>
    <w:rsid w:val="00192198"/>
    <w:rsid w:val="001937C0"/>
    <w:rsid w:val="00193E4B"/>
    <w:rsid w:val="00196255"/>
    <w:rsid w:val="0019675D"/>
    <w:rsid w:val="00196A7F"/>
    <w:rsid w:val="00197633"/>
    <w:rsid w:val="0019792F"/>
    <w:rsid w:val="00197965"/>
    <w:rsid w:val="001A000F"/>
    <w:rsid w:val="001A0CF7"/>
    <w:rsid w:val="001A35CB"/>
    <w:rsid w:val="001A39F8"/>
    <w:rsid w:val="001A47F4"/>
    <w:rsid w:val="001A4FB2"/>
    <w:rsid w:val="001A6073"/>
    <w:rsid w:val="001A63B6"/>
    <w:rsid w:val="001A7879"/>
    <w:rsid w:val="001A7F74"/>
    <w:rsid w:val="001B6EFD"/>
    <w:rsid w:val="001B7AD4"/>
    <w:rsid w:val="001C4D73"/>
    <w:rsid w:val="001C5092"/>
    <w:rsid w:val="001C6053"/>
    <w:rsid w:val="001C61AE"/>
    <w:rsid w:val="001D03D1"/>
    <w:rsid w:val="001D0872"/>
    <w:rsid w:val="001D1B2D"/>
    <w:rsid w:val="001D2D94"/>
    <w:rsid w:val="001D3FC7"/>
    <w:rsid w:val="001D5B52"/>
    <w:rsid w:val="001D6105"/>
    <w:rsid w:val="001D7853"/>
    <w:rsid w:val="001E273E"/>
    <w:rsid w:val="001E3C0F"/>
    <w:rsid w:val="001E46C5"/>
    <w:rsid w:val="001E4CE5"/>
    <w:rsid w:val="001E6715"/>
    <w:rsid w:val="001F19DD"/>
    <w:rsid w:val="001F3066"/>
    <w:rsid w:val="001F4850"/>
    <w:rsid w:val="001F5B29"/>
    <w:rsid w:val="001F681A"/>
    <w:rsid w:val="001F6A74"/>
    <w:rsid w:val="001F7488"/>
    <w:rsid w:val="001F77C3"/>
    <w:rsid w:val="0020325A"/>
    <w:rsid w:val="00206049"/>
    <w:rsid w:val="002074A6"/>
    <w:rsid w:val="00207567"/>
    <w:rsid w:val="00207D77"/>
    <w:rsid w:val="00211137"/>
    <w:rsid w:val="00212309"/>
    <w:rsid w:val="00212AB6"/>
    <w:rsid w:val="00212ACE"/>
    <w:rsid w:val="00215434"/>
    <w:rsid w:val="00215EC9"/>
    <w:rsid w:val="002165A2"/>
    <w:rsid w:val="00216BE4"/>
    <w:rsid w:val="00217386"/>
    <w:rsid w:val="0022454D"/>
    <w:rsid w:val="0022600C"/>
    <w:rsid w:val="00226E48"/>
    <w:rsid w:val="00230C52"/>
    <w:rsid w:val="00231F61"/>
    <w:rsid w:val="002326A0"/>
    <w:rsid w:val="00233332"/>
    <w:rsid w:val="00233387"/>
    <w:rsid w:val="00233D36"/>
    <w:rsid w:val="002346E8"/>
    <w:rsid w:val="002349C1"/>
    <w:rsid w:val="00235845"/>
    <w:rsid w:val="00236E03"/>
    <w:rsid w:val="00242D5D"/>
    <w:rsid w:val="002430DD"/>
    <w:rsid w:val="002434B2"/>
    <w:rsid w:val="00246671"/>
    <w:rsid w:val="00246A7C"/>
    <w:rsid w:val="0024763C"/>
    <w:rsid w:val="002479A1"/>
    <w:rsid w:val="00250680"/>
    <w:rsid w:val="00250B3D"/>
    <w:rsid w:val="00251D14"/>
    <w:rsid w:val="00251D71"/>
    <w:rsid w:val="002535BA"/>
    <w:rsid w:val="00253822"/>
    <w:rsid w:val="00254445"/>
    <w:rsid w:val="00254743"/>
    <w:rsid w:val="00255E73"/>
    <w:rsid w:val="0025687B"/>
    <w:rsid w:val="00257748"/>
    <w:rsid w:val="002627D3"/>
    <w:rsid w:val="002627FE"/>
    <w:rsid w:val="0026558D"/>
    <w:rsid w:val="0026634B"/>
    <w:rsid w:val="002664B7"/>
    <w:rsid w:val="0026692A"/>
    <w:rsid w:val="00266B91"/>
    <w:rsid w:val="00270E68"/>
    <w:rsid w:val="00270FA1"/>
    <w:rsid w:val="0027183B"/>
    <w:rsid w:val="00273C60"/>
    <w:rsid w:val="00274364"/>
    <w:rsid w:val="00274965"/>
    <w:rsid w:val="00276834"/>
    <w:rsid w:val="00276F1C"/>
    <w:rsid w:val="00281BF0"/>
    <w:rsid w:val="00281E8F"/>
    <w:rsid w:val="00283BC4"/>
    <w:rsid w:val="00286ADD"/>
    <w:rsid w:val="00286CFE"/>
    <w:rsid w:val="00286DD6"/>
    <w:rsid w:val="002874D2"/>
    <w:rsid w:val="00290006"/>
    <w:rsid w:val="00290E09"/>
    <w:rsid w:val="00292C1D"/>
    <w:rsid w:val="00292DDB"/>
    <w:rsid w:val="002948E7"/>
    <w:rsid w:val="00295A3A"/>
    <w:rsid w:val="002A0C9E"/>
    <w:rsid w:val="002A0E7A"/>
    <w:rsid w:val="002A178D"/>
    <w:rsid w:val="002A205A"/>
    <w:rsid w:val="002A31B4"/>
    <w:rsid w:val="002A4EF5"/>
    <w:rsid w:val="002B00E8"/>
    <w:rsid w:val="002B057A"/>
    <w:rsid w:val="002B2009"/>
    <w:rsid w:val="002B3342"/>
    <w:rsid w:val="002B4800"/>
    <w:rsid w:val="002B507E"/>
    <w:rsid w:val="002B526B"/>
    <w:rsid w:val="002B7183"/>
    <w:rsid w:val="002B7846"/>
    <w:rsid w:val="002C0831"/>
    <w:rsid w:val="002C1A92"/>
    <w:rsid w:val="002C3E5F"/>
    <w:rsid w:val="002C620A"/>
    <w:rsid w:val="002C7EE8"/>
    <w:rsid w:val="002D1546"/>
    <w:rsid w:val="002D1E57"/>
    <w:rsid w:val="002D1E62"/>
    <w:rsid w:val="002D263B"/>
    <w:rsid w:val="002D281C"/>
    <w:rsid w:val="002D40D4"/>
    <w:rsid w:val="002D4389"/>
    <w:rsid w:val="002D5243"/>
    <w:rsid w:val="002D65FD"/>
    <w:rsid w:val="002D6E75"/>
    <w:rsid w:val="002D734B"/>
    <w:rsid w:val="002D7FF2"/>
    <w:rsid w:val="002E2B70"/>
    <w:rsid w:val="002E30B3"/>
    <w:rsid w:val="002E34E4"/>
    <w:rsid w:val="002E3E6B"/>
    <w:rsid w:val="002E60A8"/>
    <w:rsid w:val="002E6D74"/>
    <w:rsid w:val="002E7677"/>
    <w:rsid w:val="002E78EB"/>
    <w:rsid w:val="002E7B91"/>
    <w:rsid w:val="002F115F"/>
    <w:rsid w:val="002F15C5"/>
    <w:rsid w:val="002F1DDF"/>
    <w:rsid w:val="002F478A"/>
    <w:rsid w:val="002F54D3"/>
    <w:rsid w:val="0030193D"/>
    <w:rsid w:val="00301E9C"/>
    <w:rsid w:val="003028EF"/>
    <w:rsid w:val="003045FF"/>
    <w:rsid w:val="00305ED5"/>
    <w:rsid w:val="00307BF1"/>
    <w:rsid w:val="0031004D"/>
    <w:rsid w:val="00310920"/>
    <w:rsid w:val="00312E13"/>
    <w:rsid w:val="00313F6A"/>
    <w:rsid w:val="00314D22"/>
    <w:rsid w:val="00314F0C"/>
    <w:rsid w:val="00315C66"/>
    <w:rsid w:val="00317B99"/>
    <w:rsid w:val="0032116C"/>
    <w:rsid w:val="0032184D"/>
    <w:rsid w:val="003218BD"/>
    <w:rsid w:val="00321A02"/>
    <w:rsid w:val="00322F1B"/>
    <w:rsid w:val="003236C9"/>
    <w:rsid w:val="00327413"/>
    <w:rsid w:val="00330C9C"/>
    <w:rsid w:val="0033284A"/>
    <w:rsid w:val="00332C97"/>
    <w:rsid w:val="00332CF7"/>
    <w:rsid w:val="003342BA"/>
    <w:rsid w:val="00337BC8"/>
    <w:rsid w:val="00340B8E"/>
    <w:rsid w:val="00343126"/>
    <w:rsid w:val="003437AF"/>
    <w:rsid w:val="0034393A"/>
    <w:rsid w:val="00343ED8"/>
    <w:rsid w:val="003450F2"/>
    <w:rsid w:val="003454E6"/>
    <w:rsid w:val="003459A8"/>
    <w:rsid w:val="00345BC0"/>
    <w:rsid w:val="0034688F"/>
    <w:rsid w:val="003475BC"/>
    <w:rsid w:val="0035220D"/>
    <w:rsid w:val="00352E76"/>
    <w:rsid w:val="00354D41"/>
    <w:rsid w:val="00356B1F"/>
    <w:rsid w:val="003579E8"/>
    <w:rsid w:val="003609AF"/>
    <w:rsid w:val="00361F34"/>
    <w:rsid w:val="00362222"/>
    <w:rsid w:val="003636D0"/>
    <w:rsid w:val="0036444D"/>
    <w:rsid w:val="00370524"/>
    <w:rsid w:val="003719DB"/>
    <w:rsid w:val="00372955"/>
    <w:rsid w:val="00373BD7"/>
    <w:rsid w:val="00373D5C"/>
    <w:rsid w:val="00374967"/>
    <w:rsid w:val="003769FA"/>
    <w:rsid w:val="00380226"/>
    <w:rsid w:val="00380ED9"/>
    <w:rsid w:val="003820B3"/>
    <w:rsid w:val="00382110"/>
    <w:rsid w:val="0038351B"/>
    <w:rsid w:val="00384D95"/>
    <w:rsid w:val="00391645"/>
    <w:rsid w:val="00392D36"/>
    <w:rsid w:val="00393DE0"/>
    <w:rsid w:val="003953B4"/>
    <w:rsid w:val="00395EA4"/>
    <w:rsid w:val="00397D4E"/>
    <w:rsid w:val="00397E8E"/>
    <w:rsid w:val="003A0F6C"/>
    <w:rsid w:val="003A1778"/>
    <w:rsid w:val="003A3268"/>
    <w:rsid w:val="003A4F25"/>
    <w:rsid w:val="003A78CF"/>
    <w:rsid w:val="003A7A6B"/>
    <w:rsid w:val="003B0158"/>
    <w:rsid w:val="003B1ACC"/>
    <w:rsid w:val="003B26F5"/>
    <w:rsid w:val="003B31D4"/>
    <w:rsid w:val="003B3569"/>
    <w:rsid w:val="003B37FB"/>
    <w:rsid w:val="003B3EAD"/>
    <w:rsid w:val="003B435B"/>
    <w:rsid w:val="003B4458"/>
    <w:rsid w:val="003B52F1"/>
    <w:rsid w:val="003B5633"/>
    <w:rsid w:val="003B60EC"/>
    <w:rsid w:val="003C0A56"/>
    <w:rsid w:val="003C0CBD"/>
    <w:rsid w:val="003C38A8"/>
    <w:rsid w:val="003C39D8"/>
    <w:rsid w:val="003C5CC9"/>
    <w:rsid w:val="003C6F33"/>
    <w:rsid w:val="003D07B7"/>
    <w:rsid w:val="003D0D29"/>
    <w:rsid w:val="003D2086"/>
    <w:rsid w:val="003D35BD"/>
    <w:rsid w:val="003D5A98"/>
    <w:rsid w:val="003D5D30"/>
    <w:rsid w:val="003D5DFE"/>
    <w:rsid w:val="003D6A40"/>
    <w:rsid w:val="003E1A97"/>
    <w:rsid w:val="003E2242"/>
    <w:rsid w:val="003E24EC"/>
    <w:rsid w:val="003E2CB2"/>
    <w:rsid w:val="003E2D8F"/>
    <w:rsid w:val="003E3AFF"/>
    <w:rsid w:val="003E40E4"/>
    <w:rsid w:val="003E4636"/>
    <w:rsid w:val="003E5D51"/>
    <w:rsid w:val="003E6220"/>
    <w:rsid w:val="003E709E"/>
    <w:rsid w:val="003F1100"/>
    <w:rsid w:val="003F2230"/>
    <w:rsid w:val="003F273B"/>
    <w:rsid w:val="003F2910"/>
    <w:rsid w:val="003F2B35"/>
    <w:rsid w:val="003F3FFA"/>
    <w:rsid w:val="003F41F7"/>
    <w:rsid w:val="003F468E"/>
    <w:rsid w:val="003F4C6B"/>
    <w:rsid w:val="003F5598"/>
    <w:rsid w:val="003F5EFF"/>
    <w:rsid w:val="003F79EF"/>
    <w:rsid w:val="00400782"/>
    <w:rsid w:val="00400EAC"/>
    <w:rsid w:val="00401C5E"/>
    <w:rsid w:val="00403917"/>
    <w:rsid w:val="004040AA"/>
    <w:rsid w:val="004057C4"/>
    <w:rsid w:val="00405BE0"/>
    <w:rsid w:val="00406B8D"/>
    <w:rsid w:val="004101F7"/>
    <w:rsid w:val="00411AFE"/>
    <w:rsid w:val="0041204C"/>
    <w:rsid w:val="00413FF8"/>
    <w:rsid w:val="004148DF"/>
    <w:rsid w:val="00414FFC"/>
    <w:rsid w:val="00415415"/>
    <w:rsid w:val="00415437"/>
    <w:rsid w:val="00415694"/>
    <w:rsid w:val="00416420"/>
    <w:rsid w:val="00420760"/>
    <w:rsid w:val="00422AA0"/>
    <w:rsid w:val="00424406"/>
    <w:rsid w:val="00424C87"/>
    <w:rsid w:val="0042553F"/>
    <w:rsid w:val="004258EC"/>
    <w:rsid w:val="0042590A"/>
    <w:rsid w:val="00430C98"/>
    <w:rsid w:val="0043457A"/>
    <w:rsid w:val="00436054"/>
    <w:rsid w:val="004374F1"/>
    <w:rsid w:val="00440A68"/>
    <w:rsid w:val="00441951"/>
    <w:rsid w:val="00441AF6"/>
    <w:rsid w:val="0044628D"/>
    <w:rsid w:val="0045071A"/>
    <w:rsid w:val="00451227"/>
    <w:rsid w:val="00454B4D"/>
    <w:rsid w:val="004551BD"/>
    <w:rsid w:val="004565F9"/>
    <w:rsid w:val="00456A7C"/>
    <w:rsid w:val="00461DA2"/>
    <w:rsid w:val="0046200B"/>
    <w:rsid w:val="0046200F"/>
    <w:rsid w:val="00462A9F"/>
    <w:rsid w:val="00462D2A"/>
    <w:rsid w:val="0046368A"/>
    <w:rsid w:val="00465E4D"/>
    <w:rsid w:val="004705C3"/>
    <w:rsid w:val="0047110D"/>
    <w:rsid w:val="004712C0"/>
    <w:rsid w:val="00472903"/>
    <w:rsid w:val="004749B5"/>
    <w:rsid w:val="0047538D"/>
    <w:rsid w:val="00475AF6"/>
    <w:rsid w:val="0047607B"/>
    <w:rsid w:val="004813FC"/>
    <w:rsid w:val="00490A9D"/>
    <w:rsid w:val="00492BBD"/>
    <w:rsid w:val="0049308D"/>
    <w:rsid w:val="004930FA"/>
    <w:rsid w:val="00494D6D"/>
    <w:rsid w:val="004A0CD6"/>
    <w:rsid w:val="004A0D31"/>
    <w:rsid w:val="004A1E24"/>
    <w:rsid w:val="004A2A6D"/>
    <w:rsid w:val="004A3FF8"/>
    <w:rsid w:val="004A4259"/>
    <w:rsid w:val="004A4B4C"/>
    <w:rsid w:val="004A654D"/>
    <w:rsid w:val="004A7093"/>
    <w:rsid w:val="004B00DD"/>
    <w:rsid w:val="004B0C46"/>
    <w:rsid w:val="004B2868"/>
    <w:rsid w:val="004B2E36"/>
    <w:rsid w:val="004B3540"/>
    <w:rsid w:val="004B4BEB"/>
    <w:rsid w:val="004B5BD5"/>
    <w:rsid w:val="004B70E5"/>
    <w:rsid w:val="004B766F"/>
    <w:rsid w:val="004C0444"/>
    <w:rsid w:val="004C0543"/>
    <w:rsid w:val="004C0B77"/>
    <w:rsid w:val="004C36F2"/>
    <w:rsid w:val="004C4DD0"/>
    <w:rsid w:val="004C5F18"/>
    <w:rsid w:val="004C74BB"/>
    <w:rsid w:val="004D05E1"/>
    <w:rsid w:val="004D13CA"/>
    <w:rsid w:val="004D2498"/>
    <w:rsid w:val="004D2509"/>
    <w:rsid w:val="004D2D7D"/>
    <w:rsid w:val="004D36E8"/>
    <w:rsid w:val="004D3BC9"/>
    <w:rsid w:val="004D4C01"/>
    <w:rsid w:val="004D4EB4"/>
    <w:rsid w:val="004D6241"/>
    <w:rsid w:val="004D626B"/>
    <w:rsid w:val="004D67BD"/>
    <w:rsid w:val="004D6F97"/>
    <w:rsid w:val="004D7BB3"/>
    <w:rsid w:val="004E0D91"/>
    <w:rsid w:val="004E1782"/>
    <w:rsid w:val="004E2E09"/>
    <w:rsid w:val="004E316B"/>
    <w:rsid w:val="004E4672"/>
    <w:rsid w:val="004E581B"/>
    <w:rsid w:val="004E6204"/>
    <w:rsid w:val="004E63D6"/>
    <w:rsid w:val="004E6542"/>
    <w:rsid w:val="004E7D08"/>
    <w:rsid w:val="004F0362"/>
    <w:rsid w:val="004F09F6"/>
    <w:rsid w:val="004F1662"/>
    <w:rsid w:val="004F207F"/>
    <w:rsid w:val="004F32A1"/>
    <w:rsid w:val="004F46BA"/>
    <w:rsid w:val="004F4E0E"/>
    <w:rsid w:val="004F585E"/>
    <w:rsid w:val="004F7471"/>
    <w:rsid w:val="00502222"/>
    <w:rsid w:val="005050D5"/>
    <w:rsid w:val="00506BC0"/>
    <w:rsid w:val="00507538"/>
    <w:rsid w:val="0050783A"/>
    <w:rsid w:val="00510527"/>
    <w:rsid w:val="00510B54"/>
    <w:rsid w:val="0051119F"/>
    <w:rsid w:val="0051214D"/>
    <w:rsid w:val="00512287"/>
    <w:rsid w:val="00512322"/>
    <w:rsid w:val="00512BBB"/>
    <w:rsid w:val="005130BA"/>
    <w:rsid w:val="005133B8"/>
    <w:rsid w:val="00514D0D"/>
    <w:rsid w:val="005210BA"/>
    <w:rsid w:val="005246F8"/>
    <w:rsid w:val="00524869"/>
    <w:rsid w:val="0052522E"/>
    <w:rsid w:val="005261EC"/>
    <w:rsid w:val="00526BE2"/>
    <w:rsid w:val="00527C63"/>
    <w:rsid w:val="00527D28"/>
    <w:rsid w:val="005318C4"/>
    <w:rsid w:val="0053209E"/>
    <w:rsid w:val="00533048"/>
    <w:rsid w:val="00534334"/>
    <w:rsid w:val="00534391"/>
    <w:rsid w:val="00535FA5"/>
    <w:rsid w:val="00540A3B"/>
    <w:rsid w:val="00540B4D"/>
    <w:rsid w:val="005410AE"/>
    <w:rsid w:val="005410E1"/>
    <w:rsid w:val="005427D9"/>
    <w:rsid w:val="00542ECE"/>
    <w:rsid w:val="005435CD"/>
    <w:rsid w:val="00543687"/>
    <w:rsid w:val="00544E88"/>
    <w:rsid w:val="00550B26"/>
    <w:rsid w:val="00550BB9"/>
    <w:rsid w:val="00552567"/>
    <w:rsid w:val="00552E00"/>
    <w:rsid w:val="00553771"/>
    <w:rsid w:val="00553C00"/>
    <w:rsid w:val="00554284"/>
    <w:rsid w:val="00554FFC"/>
    <w:rsid w:val="00555E67"/>
    <w:rsid w:val="005561A3"/>
    <w:rsid w:val="00556FBD"/>
    <w:rsid w:val="00561CAD"/>
    <w:rsid w:val="00563E7B"/>
    <w:rsid w:val="00565FA8"/>
    <w:rsid w:val="00567A4E"/>
    <w:rsid w:val="00567BC5"/>
    <w:rsid w:val="00571434"/>
    <w:rsid w:val="005715CF"/>
    <w:rsid w:val="0057189B"/>
    <w:rsid w:val="0057218A"/>
    <w:rsid w:val="00572576"/>
    <w:rsid w:val="005741A4"/>
    <w:rsid w:val="00580D94"/>
    <w:rsid w:val="00580E9B"/>
    <w:rsid w:val="00582E09"/>
    <w:rsid w:val="0058367B"/>
    <w:rsid w:val="005846FC"/>
    <w:rsid w:val="00584C81"/>
    <w:rsid w:val="005877C8"/>
    <w:rsid w:val="00590BF2"/>
    <w:rsid w:val="00591244"/>
    <w:rsid w:val="00591A9A"/>
    <w:rsid w:val="00591F9A"/>
    <w:rsid w:val="005939A1"/>
    <w:rsid w:val="005944E3"/>
    <w:rsid w:val="005944E5"/>
    <w:rsid w:val="00594533"/>
    <w:rsid w:val="00596361"/>
    <w:rsid w:val="005968BF"/>
    <w:rsid w:val="00596BA1"/>
    <w:rsid w:val="00597C09"/>
    <w:rsid w:val="00597C46"/>
    <w:rsid w:val="005A10CD"/>
    <w:rsid w:val="005A1EB0"/>
    <w:rsid w:val="005A3039"/>
    <w:rsid w:val="005A332F"/>
    <w:rsid w:val="005A43AC"/>
    <w:rsid w:val="005A4BB0"/>
    <w:rsid w:val="005A5A2E"/>
    <w:rsid w:val="005A74FD"/>
    <w:rsid w:val="005B053B"/>
    <w:rsid w:val="005B15E1"/>
    <w:rsid w:val="005B2EA2"/>
    <w:rsid w:val="005B3C79"/>
    <w:rsid w:val="005B4307"/>
    <w:rsid w:val="005B571E"/>
    <w:rsid w:val="005B605B"/>
    <w:rsid w:val="005B7199"/>
    <w:rsid w:val="005B73B8"/>
    <w:rsid w:val="005C1277"/>
    <w:rsid w:val="005C3DB5"/>
    <w:rsid w:val="005C41A4"/>
    <w:rsid w:val="005C5DD3"/>
    <w:rsid w:val="005C7C7E"/>
    <w:rsid w:val="005D133C"/>
    <w:rsid w:val="005D13C8"/>
    <w:rsid w:val="005D34E3"/>
    <w:rsid w:val="005D4825"/>
    <w:rsid w:val="005D49DC"/>
    <w:rsid w:val="005D54DE"/>
    <w:rsid w:val="005D572E"/>
    <w:rsid w:val="005D6AB0"/>
    <w:rsid w:val="005E033D"/>
    <w:rsid w:val="005E1DAD"/>
    <w:rsid w:val="005E2470"/>
    <w:rsid w:val="005E2D8D"/>
    <w:rsid w:val="005E2F8C"/>
    <w:rsid w:val="005E37D7"/>
    <w:rsid w:val="005E4991"/>
    <w:rsid w:val="005E5481"/>
    <w:rsid w:val="005F1531"/>
    <w:rsid w:val="005F1D41"/>
    <w:rsid w:val="005F300D"/>
    <w:rsid w:val="005F3263"/>
    <w:rsid w:val="005F3EC1"/>
    <w:rsid w:val="005F51DB"/>
    <w:rsid w:val="005F580C"/>
    <w:rsid w:val="00600C4E"/>
    <w:rsid w:val="006011EC"/>
    <w:rsid w:val="006022B7"/>
    <w:rsid w:val="00602728"/>
    <w:rsid w:val="006043E6"/>
    <w:rsid w:val="00606ED2"/>
    <w:rsid w:val="0060721F"/>
    <w:rsid w:val="006118AA"/>
    <w:rsid w:val="0061190E"/>
    <w:rsid w:val="00612C0A"/>
    <w:rsid w:val="00612FE3"/>
    <w:rsid w:val="00616B4A"/>
    <w:rsid w:val="00620067"/>
    <w:rsid w:val="00621CB1"/>
    <w:rsid w:val="006220CB"/>
    <w:rsid w:val="00625364"/>
    <w:rsid w:val="00625787"/>
    <w:rsid w:val="00626B41"/>
    <w:rsid w:val="00627163"/>
    <w:rsid w:val="00627CA3"/>
    <w:rsid w:val="00630692"/>
    <w:rsid w:val="0063250C"/>
    <w:rsid w:val="00632809"/>
    <w:rsid w:val="00633585"/>
    <w:rsid w:val="006335A7"/>
    <w:rsid w:val="00634DD4"/>
    <w:rsid w:val="006364FF"/>
    <w:rsid w:val="00637495"/>
    <w:rsid w:val="00637E0D"/>
    <w:rsid w:val="00641978"/>
    <w:rsid w:val="006419AE"/>
    <w:rsid w:val="0064297B"/>
    <w:rsid w:val="006503B4"/>
    <w:rsid w:val="00653FAD"/>
    <w:rsid w:val="00654930"/>
    <w:rsid w:val="00654D5D"/>
    <w:rsid w:val="00654DAC"/>
    <w:rsid w:val="0065569C"/>
    <w:rsid w:val="00656FF2"/>
    <w:rsid w:val="00657BA4"/>
    <w:rsid w:val="00660029"/>
    <w:rsid w:val="0066193E"/>
    <w:rsid w:val="00662EEF"/>
    <w:rsid w:val="00663FE0"/>
    <w:rsid w:val="00665A54"/>
    <w:rsid w:val="00665C69"/>
    <w:rsid w:val="00666EC3"/>
    <w:rsid w:val="00670CBA"/>
    <w:rsid w:val="006714F1"/>
    <w:rsid w:val="00671C3D"/>
    <w:rsid w:val="006724A0"/>
    <w:rsid w:val="00672524"/>
    <w:rsid w:val="00672973"/>
    <w:rsid w:val="00673D25"/>
    <w:rsid w:val="006748CC"/>
    <w:rsid w:val="0067568C"/>
    <w:rsid w:val="00677C9D"/>
    <w:rsid w:val="00677D59"/>
    <w:rsid w:val="00680DB6"/>
    <w:rsid w:val="006812E7"/>
    <w:rsid w:val="00684A20"/>
    <w:rsid w:val="0068558D"/>
    <w:rsid w:val="00686735"/>
    <w:rsid w:val="006877CA"/>
    <w:rsid w:val="0069000B"/>
    <w:rsid w:val="006900BE"/>
    <w:rsid w:val="006909C7"/>
    <w:rsid w:val="00691736"/>
    <w:rsid w:val="00692579"/>
    <w:rsid w:val="006931AF"/>
    <w:rsid w:val="00694B61"/>
    <w:rsid w:val="00695FBF"/>
    <w:rsid w:val="006A1882"/>
    <w:rsid w:val="006A248B"/>
    <w:rsid w:val="006A58A8"/>
    <w:rsid w:val="006A5BD4"/>
    <w:rsid w:val="006A5FC4"/>
    <w:rsid w:val="006A65B5"/>
    <w:rsid w:val="006B0859"/>
    <w:rsid w:val="006B1CC7"/>
    <w:rsid w:val="006B3C66"/>
    <w:rsid w:val="006B44DF"/>
    <w:rsid w:val="006B45EE"/>
    <w:rsid w:val="006B51B2"/>
    <w:rsid w:val="006B5DF6"/>
    <w:rsid w:val="006C10D1"/>
    <w:rsid w:val="006C3739"/>
    <w:rsid w:val="006C5B28"/>
    <w:rsid w:val="006C5C9A"/>
    <w:rsid w:val="006C637C"/>
    <w:rsid w:val="006C7604"/>
    <w:rsid w:val="006C789F"/>
    <w:rsid w:val="006D07D3"/>
    <w:rsid w:val="006D0DB1"/>
    <w:rsid w:val="006D223D"/>
    <w:rsid w:val="006D34CB"/>
    <w:rsid w:val="006D354E"/>
    <w:rsid w:val="006D46E6"/>
    <w:rsid w:val="006D5276"/>
    <w:rsid w:val="006D7139"/>
    <w:rsid w:val="006D77B2"/>
    <w:rsid w:val="006D785F"/>
    <w:rsid w:val="006E0561"/>
    <w:rsid w:val="006E11EB"/>
    <w:rsid w:val="006E1792"/>
    <w:rsid w:val="006E54A0"/>
    <w:rsid w:val="006E60BE"/>
    <w:rsid w:val="006E75A4"/>
    <w:rsid w:val="006E7E45"/>
    <w:rsid w:val="006F0E30"/>
    <w:rsid w:val="006F0EDB"/>
    <w:rsid w:val="006F3D72"/>
    <w:rsid w:val="006F3E2C"/>
    <w:rsid w:val="006F71A3"/>
    <w:rsid w:val="00701651"/>
    <w:rsid w:val="00702C5F"/>
    <w:rsid w:val="00703190"/>
    <w:rsid w:val="0070390F"/>
    <w:rsid w:val="00703A3B"/>
    <w:rsid w:val="00704D59"/>
    <w:rsid w:val="007076AC"/>
    <w:rsid w:val="00707C40"/>
    <w:rsid w:val="00710371"/>
    <w:rsid w:val="007113F1"/>
    <w:rsid w:val="007114F4"/>
    <w:rsid w:val="007116E0"/>
    <w:rsid w:val="00713BA6"/>
    <w:rsid w:val="00714072"/>
    <w:rsid w:val="00714DED"/>
    <w:rsid w:val="00716094"/>
    <w:rsid w:val="007201D4"/>
    <w:rsid w:val="00721F86"/>
    <w:rsid w:val="00723152"/>
    <w:rsid w:val="00727276"/>
    <w:rsid w:val="007272F2"/>
    <w:rsid w:val="00731E73"/>
    <w:rsid w:val="00733349"/>
    <w:rsid w:val="0073493D"/>
    <w:rsid w:val="00734CFE"/>
    <w:rsid w:val="007350E4"/>
    <w:rsid w:val="00737131"/>
    <w:rsid w:val="00737A18"/>
    <w:rsid w:val="007400B1"/>
    <w:rsid w:val="0074226D"/>
    <w:rsid w:val="00742425"/>
    <w:rsid w:val="007457D2"/>
    <w:rsid w:val="007464F6"/>
    <w:rsid w:val="00750D87"/>
    <w:rsid w:val="00753E0C"/>
    <w:rsid w:val="00753E10"/>
    <w:rsid w:val="00755EF6"/>
    <w:rsid w:val="007563AD"/>
    <w:rsid w:val="007606E8"/>
    <w:rsid w:val="0076108E"/>
    <w:rsid w:val="00761100"/>
    <w:rsid w:val="007616B6"/>
    <w:rsid w:val="00761CC4"/>
    <w:rsid w:val="007629AF"/>
    <w:rsid w:val="00762D5A"/>
    <w:rsid w:val="00763B8C"/>
    <w:rsid w:val="0076432D"/>
    <w:rsid w:val="007675F5"/>
    <w:rsid w:val="00770BCF"/>
    <w:rsid w:val="00770E17"/>
    <w:rsid w:val="007710CE"/>
    <w:rsid w:val="00776068"/>
    <w:rsid w:val="007768E4"/>
    <w:rsid w:val="007821E1"/>
    <w:rsid w:val="0078223B"/>
    <w:rsid w:val="00783048"/>
    <w:rsid w:val="00784615"/>
    <w:rsid w:val="007864E7"/>
    <w:rsid w:val="00790DBA"/>
    <w:rsid w:val="00791136"/>
    <w:rsid w:val="0079178B"/>
    <w:rsid w:val="0079181D"/>
    <w:rsid w:val="00793E53"/>
    <w:rsid w:val="007942E1"/>
    <w:rsid w:val="00796124"/>
    <w:rsid w:val="00796CA4"/>
    <w:rsid w:val="00797053"/>
    <w:rsid w:val="007A0D19"/>
    <w:rsid w:val="007A16B1"/>
    <w:rsid w:val="007A3DC9"/>
    <w:rsid w:val="007A5766"/>
    <w:rsid w:val="007A5AF7"/>
    <w:rsid w:val="007A6ACA"/>
    <w:rsid w:val="007B0C8D"/>
    <w:rsid w:val="007B1429"/>
    <w:rsid w:val="007B1C68"/>
    <w:rsid w:val="007B24B6"/>
    <w:rsid w:val="007B4943"/>
    <w:rsid w:val="007B5EDC"/>
    <w:rsid w:val="007B68C0"/>
    <w:rsid w:val="007C1ABC"/>
    <w:rsid w:val="007C3711"/>
    <w:rsid w:val="007C4907"/>
    <w:rsid w:val="007C4913"/>
    <w:rsid w:val="007C4B7C"/>
    <w:rsid w:val="007D1516"/>
    <w:rsid w:val="007D16B3"/>
    <w:rsid w:val="007D21F6"/>
    <w:rsid w:val="007D31E7"/>
    <w:rsid w:val="007D3830"/>
    <w:rsid w:val="007D387C"/>
    <w:rsid w:val="007E106C"/>
    <w:rsid w:val="007E1688"/>
    <w:rsid w:val="007E2747"/>
    <w:rsid w:val="007E2E9C"/>
    <w:rsid w:val="007E2ED9"/>
    <w:rsid w:val="007E52AF"/>
    <w:rsid w:val="007E7638"/>
    <w:rsid w:val="007F01C8"/>
    <w:rsid w:val="007F19A1"/>
    <w:rsid w:val="007F4316"/>
    <w:rsid w:val="007F45A8"/>
    <w:rsid w:val="007F5744"/>
    <w:rsid w:val="007F7DDD"/>
    <w:rsid w:val="008007F2"/>
    <w:rsid w:val="008008CA"/>
    <w:rsid w:val="00800DD5"/>
    <w:rsid w:val="00801724"/>
    <w:rsid w:val="00802E13"/>
    <w:rsid w:val="00804AB1"/>
    <w:rsid w:val="008055E9"/>
    <w:rsid w:val="00810109"/>
    <w:rsid w:val="00810AC4"/>
    <w:rsid w:val="00811031"/>
    <w:rsid w:val="00811783"/>
    <w:rsid w:val="00812D97"/>
    <w:rsid w:val="008132A9"/>
    <w:rsid w:val="00814262"/>
    <w:rsid w:val="0081512A"/>
    <w:rsid w:val="00815657"/>
    <w:rsid w:val="008206E9"/>
    <w:rsid w:val="008207A6"/>
    <w:rsid w:val="00820EFE"/>
    <w:rsid w:val="00823A0E"/>
    <w:rsid w:val="00823CD1"/>
    <w:rsid w:val="008244FE"/>
    <w:rsid w:val="00825CD0"/>
    <w:rsid w:val="00825EA3"/>
    <w:rsid w:val="00826D22"/>
    <w:rsid w:val="00830DC1"/>
    <w:rsid w:val="00830E99"/>
    <w:rsid w:val="00832C16"/>
    <w:rsid w:val="00833ECD"/>
    <w:rsid w:val="00834136"/>
    <w:rsid w:val="00834DA1"/>
    <w:rsid w:val="0083562A"/>
    <w:rsid w:val="008366CC"/>
    <w:rsid w:val="00840720"/>
    <w:rsid w:val="00842F30"/>
    <w:rsid w:val="00842FD4"/>
    <w:rsid w:val="008440EE"/>
    <w:rsid w:val="0084520E"/>
    <w:rsid w:val="0084562D"/>
    <w:rsid w:val="00847C79"/>
    <w:rsid w:val="0085002F"/>
    <w:rsid w:val="00850EDA"/>
    <w:rsid w:val="00851290"/>
    <w:rsid w:val="00853152"/>
    <w:rsid w:val="00855324"/>
    <w:rsid w:val="0085561A"/>
    <w:rsid w:val="00855628"/>
    <w:rsid w:val="008567E2"/>
    <w:rsid w:val="008570E2"/>
    <w:rsid w:val="00863FB5"/>
    <w:rsid w:val="008645E3"/>
    <w:rsid w:val="00865A22"/>
    <w:rsid w:val="00865B8B"/>
    <w:rsid w:val="00865C6F"/>
    <w:rsid w:val="00865CE9"/>
    <w:rsid w:val="008710B6"/>
    <w:rsid w:val="00871237"/>
    <w:rsid w:val="0087253A"/>
    <w:rsid w:val="00873EA0"/>
    <w:rsid w:val="00874532"/>
    <w:rsid w:val="00875079"/>
    <w:rsid w:val="00876F45"/>
    <w:rsid w:val="00877472"/>
    <w:rsid w:val="0088016A"/>
    <w:rsid w:val="00880ABB"/>
    <w:rsid w:val="00880ECF"/>
    <w:rsid w:val="00882A0F"/>
    <w:rsid w:val="00883BD9"/>
    <w:rsid w:val="00885B37"/>
    <w:rsid w:val="0088630C"/>
    <w:rsid w:val="00886672"/>
    <w:rsid w:val="00887A77"/>
    <w:rsid w:val="00887FA7"/>
    <w:rsid w:val="00890984"/>
    <w:rsid w:val="00890F87"/>
    <w:rsid w:val="008929A4"/>
    <w:rsid w:val="00893745"/>
    <w:rsid w:val="008940E7"/>
    <w:rsid w:val="00894FDF"/>
    <w:rsid w:val="0089758F"/>
    <w:rsid w:val="00897991"/>
    <w:rsid w:val="008A1411"/>
    <w:rsid w:val="008A430E"/>
    <w:rsid w:val="008A4AFD"/>
    <w:rsid w:val="008A7287"/>
    <w:rsid w:val="008A7CAA"/>
    <w:rsid w:val="008B0F93"/>
    <w:rsid w:val="008B105C"/>
    <w:rsid w:val="008B47C4"/>
    <w:rsid w:val="008B57DB"/>
    <w:rsid w:val="008B5ADB"/>
    <w:rsid w:val="008C33D1"/>
    <w:rsid w:val="008C3593"/>
    <w:rsid w:val="008C4043"/>
    <w:rsid w:val="008C43DA"/>
    <w:rsid w:val="008C45DA"/>
    <w:rsid w:val="008C5861"/>
    <w:rsid w:val="008C5986"/>
    <w:rsid w:val="008C5FBE"/>
    <w:rsid w:val="008C6052"/>
    <w:rsid w:val="008C6B84"/>
    <w:rsid w:val="008C6E36"/>
    <w:rsid w:val="008D0CD2"/>
    <w:rsid w:val="008D0DA1"/>
    <w:rsid w:val="008D0E84"/>
    <w:rsid w:val="008D177A"/>
    <w:rsid w:val="008D24E1"/>
    <w:rsid w:val="008D318F"/>
    <w:rsid w:val="008D3482"/>
    <w:rsid w:val="008D4CDC"/>
    <w:rsid w:val="008E1CF7"/>
    <w:rsid w:val="008E1F3C"/>
    <w:rsid w:val="008E245A"/>
    <w:rsid w:val="008E3DCD"/>
    <w:rsid w:val="008E51B6"/>
    <w:rsid w:val="008E66DF"/>
    <w:rsid w:val="008F0114"/>
    <w:rsid w:val="008F01A0"/>
    <w:rsid w:val="008F08F5"/>
    <w:rsid w:val="008F1703"/>
    <w:rsid w:val="008F1B2B"/>
    <w:rsid w:val="008F1D3F"/>
    <w:rsid w:val="008F23E0"/>
    <w:rsid w:val="008F29F1"/>
    <w:rsid w:val="008F3095"/>
    <w:rsid w:val="008F319A"/>
    <w:rsid w:val="008F577F"/>
    <w:rsid w:val="008F5ABA"/>
    <w:rsid w:val="008F5F44"/>
    <w:rsid w:val="008F66BA"/>
    <w:rsid w:val="008F6DC8"/>
    <w:rsid w:val="009025D7"/>
    <w:rsid w:val="0090595B"/>
    <w:rsid w:val="00906BBE"/>
    <w:rsid w:val="00906FD4"/>
    <w:rsid w:val="009122E4"/>
    <w:rsid w:val="009131C4"/>
    <w:rsid w:val="009144B9"/>
    <w:rsid w:val="009157BA"/>
    <w:rsid w:val="00922DF7"/>
    <w:rsid w:val="00922E67"/>
    <w:rsid w:val="009240C3"/>
    <w:rsid w:val="00925250"/>
    <w:rsid w:val="009264AE"/>
    <w:rsid w:val="0092740A"/>
    <w:rsid w:val="00930706"/>
    <w:rsid w:val="00932587"/>
    <w:rsid w:val="00934F85"/>
    <w:rsid w:val="00936353"/>
    <w:rsid w:val="009403BE"/>
    <w:rsid w:val="00940BBD"/>
    <w:rsid w:val="00941C2A"/>
    <w:rsid w:val="00942C13"/>
    <w:rsid w:val="00943776"/>
    <w:rsid w:val="009446EB"/>
    <w:rsid w:val="00945D71"/>
    <w:rsid w:val="00946489"/>
    <w:rsid w:val="009477AA"/>
    <w:rsid w:val="00947A57"/>
    <w:rsid w:val="009510D7"/>
    <w:rsid w:val="00954701"/>
    <w:rsid w:val="00954C9C"/>
    <w:rsid w:val="00955C24"/>
    <w:rsid w:val="00956858"/>
    <w:rsid w:val="009574A4"/>
    <w:rsid w:val="00960717"/>
    <w:rsid w:val="009633EE"/>
    <w:rsid w:val="0096374F"/>
    <w:rsid w:val="0096669D"/>
    <w:rsid w:val="00970913"/>
    <w:rsid w:val="00970981"/>
    <w:rsid w:val="00970E89"/>
    <w:rsid w:val="00974505"/>
    <w:rsid w:val="00974CBB"/>
    <w:rsid w:val="009752CF"/>
    <w:rsid w:val="009778EE"/>
    <w:rsid w:val="00977DE0"/>
    <w:rsid w:val="00980228"/>
    <w:rsid w:val="00981280"/>
    <w:rsid w:val="0098184B"/>
    <w:rsid w:val="0098524B"/>
    <w:rsid w:val="0098531A"/>
    <w:rsid w:val="0099031C"/>
    <w:rsid w:val="0099076A"/>
    <w:rsid w:val="00991213"/>
    <w:rsid w:val="0099191B"/>
    <w:rsid w:val="00991EF8"/>
    <w:rsid w:val="00992F6B"/>
    <w:rsid w:val="00993BEC"/>
    <w:rsid w:val="00995588"/>
    <w:rsid w:val="00996655"/>
    <w:rsid w:val="00996D04"/>
    <w:rsid w:val="009A1167"/>
    <w:rsid w:val="009A2152"/>
    <w:rsid w:val="009A22E9"/>
    <w:rsid w:val="009A29FC"/>
    <w:rsid w:val="009A35F4"/>
    <w:rsid w:val="009A4170"/>
    <w:rsid w:val="009A45C6"/>
    <w:rsid w:val="009A76E9"/>
    <w:rsid w:val="009B0955"/>
    <w:rsid w:val="009B0E39"/>
    <w:rsid w:val="009B1103"/>
    <w:rsid w:val="009B349D"/>
    <w:rsid w:val="009B3869"/>
    <w:rsid w:val="009B4255"/>
    <w:rsid w:val="009B4825"/>
    <w:rsid w:val="009B4E38"/>
    <w:rsid w:val="009C0DA6"/>
    <w:rsid w:val="009C2826"/>
    <w:rsid w:val="009C4B73"/>
    <w:rsid w:val="009C6543"/>
    <w:rsid w:val="009C67D4"/>
    <w:rsid w:val="009C72DA"/>
    <w:rsid w:val="009D33F9"/>
    <w:rsid w:val="009D4652"/>
    <w:rsid w:val="009D5379"/>
    <w:rsid w:val="009D5ABD"/>
    <w:rsid w:val="009D6085"/>
    <w:rsid w:val="009D6CB6"/>
    <w:rsid w:val="009E017C"/>
    <w:rsid w:val="009E19EA"/>
    <w:rsid w:val="009E3C1E"/>
    <w:rsid w:val="009E4081"/>
    <w:rsid w:val="009E5D70"/>
    <w:rsid w:val="009E6A39"/>
    <w:rsid w:val="009E6E6D"/>
    <w:rsid w:val="009E7995"/>
    <w:rsid w:val="009F0841"/>
    <w:rsid w:val="009F1F13"/>
    <w:rsid w:val="009F22E1"/>
    <w:rsid w:val="009F3E58"/>
    <w:rsid w:val="009F3ED3"/>
    <w:rsid w:val="009F467D"/>
    <w:rsid w:val="009F6C89"/>
    <w:rsid w:val="009F7456"/>
    <w:rsid w:val="009F7667"/>
    <w:rsid w:val="009F7ED0"/>
    <w:rsid w:val="00A00827"/>
    <w:rsid w:val="00A00AEB"/>
    <w:rsid w:val="00A014D3"/>
    <w:rsid w:val="00A032F4"/>
    <w:rsid w:val="00A032FB"/>
    <w:rsid w:val="00A049FE"/>
    <w:rsid w:val="00A06B5C"/>
    <w:rsid w:val="00A11675"/>
    <w:rsid w:val="00A1207F"/>
    <w:rsid w:val="00A14180"/>
    <w:rsid w:val="00A14F97"/>
    <w:rsid w:val="00A1606A"/>
    <w:rsid w:val="00A162DC"/>
    <w:rsid w:val="00A17798"/>
    <w:rsid w:val="00A2128B"/>
    <w:rsid w:val="00A222C5"/>
    <w:rsid w:val="00A2335F"/>
    <w:rsid w:val="00A23809"/>
    <w:rsid w:val="00A271D4"/>
    <w:rsid w:val="00A271FF"/>
    <w:rsid w:val="00A276F3"/>
    <w:rsid w:val="00A27A40"/>
    <w:rsid w:val="00A27DB9"/>
    <w:rsid w:val="00A30507"/>
    <w:rsid w:val="00A30639"/>
    <w:rsid w:val="00A30BDF"/>
    <w:rsid w:val="00A31057"/>
    <w:rsid w:val="00A32292"/>
    <w:rsid w:val="00A322FC"/>
    <w:rsid w:val="00A3409A"/>
    <w:rsid w:val="00A34323"/>
    <w:rsid w:val="00A3480C"/>
    <w:rsid w:val="00A349F1"/>
    <w:rsid w:val="00A34EFE"/>
    <w:rsid w:val="00A351E4"/>
    <w:rsid w:val="00A35268"/>
    <w:rsid w:val="00A40188"/>
    <w:rsid w:val="00A41787"/>
    <w:rsid w:val="00A41936"/>
    <w:rsid w:val="00A431BC"/>
    <w:rsid w:val="00A434C8"/>
    <w:rsid w:val="00A4414F"/>
    <w:rsid w:val="00A4538C"/>
    <w:rsid w:val="00A45903"/>
    <w:rsid w:val="00A50F23"/>
    <w:rsid w:val="00A53AD0"/>
    <w:rsid w:val="00A55290"/>
    <w:rsid w:val="00A55F76"/>
    <w:rsid w:val="00A56791"/>
    <w:rsid w:val="00A56C18"/>
    <w:rsid w:val="00A5799C"/>
    <w:rsid w:val="00A61915"/>
    <w:rsid w:val="00A6216A"/>
    <w:rsid w:val="00A623AE"/>
    <w:rsid w:val="00A62B3C"/>
    <w:rsid w:val="00A6305C"/>
    <w:rsid w:val="00A633CB"/>
    <w:rsid w:val="00A634CD"/>
    <w:rsid w:val="00A6379A"/>
    <w:rsid w:val="00A64A75"/>
    <w:rsid w:val="00A64EC8"/>
    <w:rsid w:val="00A65A26"/>
    <w:rsid w:val="00A67762"/>
    <w:rsid w:val="00A710DD"/>
    <w:rsid w:val="00A73586"/>
    <w:rsid w:val="00A73D92"/>
    <w:rsid w:val="00A73F3E"/>
    <w:rsid w:val="00A744D6"/>
    <w:rsid w:val="00A7507C"/>
    <w:rsid w:val="00A76CE3"/>
    <w:rsid w:val="00A855B2"/>
    <w:rsid w:val="00A85BA7"/>
    <w:rsid w:val="00A868F0"/>
    <w:rsid w:val="00A86B01"/>
    <w:rsid w:val="00A873F2"/>
    <w:rsid w:val="00A8748E"/>
    <w:rsid w:val="00A9076A"/>
    <w:rsid w:val="00A9596C"/>
    <w:rsid w:val="00AA46C5"/>
    <w:rsid w:val="00AA489A"/>
    <w:rsid w:val="00AA672A"/>
    <w:rsid w:val="00AA6A9D"/>
    <w:rsid w:val="00AB041D"/>
    <w:rsid w:val="00AB1A65"/>
    <w:rsid w:val="00AB1C2B"/>
    <w:rsid w:val="00AB1F1C"/>
    <w:rsid w:val="00AB324A"/>
    <w:rsid w:val="00AB6B47"/>
    <w:rsid w:val="00AB6B8B"/>
    <w:rsid w:val="00AB6B93"/>
    <w:rsid w:val="00AB73B0"/>
    <w:rsid w:val="00AB74A9"/>
    <w:rsid w:val="00AC0105"/>
    <w:rsid w:val="00AC03C8"/>
    <w:rsid w:val="00AC0FCA"/>
    <w:rsid w:val="00AC2795"/>
    <w:rsid w:val="00AC282C"/>
    <w:rsid w:val="00AC3D5D"/>
    <w:rsid w:val="00AC43AB"/>
    <w:rsid w:val="00AC4666"/>
    <w:rsid w:val="00AD03A2"/>
    <w:rsid w:val="00AD1027"/>
    <w:rsid w:val="00AD1ADA"/>
    <w:rsid w:val="00AD2C74"/>
    <w:rsid w:val="00AD48E1"/>
    <w:rsid w:val="00AD6E20"/>
    <w:rsid w:val="00AD75BA"/>
    <w:rsid w:val="00AE0A03"/>
    <w:rsid w:val="00AE1E48"/>
    <w:rsid w:val="00AE3AD1"/>
    <w:rsid w:val="00AE3BD2"/>
    <w:rsid w:val="00AE4D2D"/>
    <w:rsid w:val="00AE537E"/>
    <w:rsid w:val="00AE5437"/>
    <w:rsid w:val="00AE7015"/>
    <w:rsid w:val="00AF1078"/>
    <w:rsid w:val="00AF17DD"/>
    <w:rsid w:val="00AF4AF9"/>
    <w:rsid w:val="00AF543C"/>
    <w:rsid w:val="00B007D9"/>
    <w:rsid w:val="00B01915"/>
    <w:rsid w:val="00B025E8"/>
    <w:rsid w:val="00B02859"/>
    <w:rsid w:val="00B02932"/>
    <w:rsid w:val="00B03B72"/>
    <w:rsid w:val="00B065C5"/>
    <w:rsid w:val="00B06859"/>
    <w:rsid w:val="00B072A0"/>
    <w:rsid w:val="00B076BE"/>
    <w:rsid w:val="00B102C0"/>
    <w:rsid w:val="00B11D7D"/>
    <w:rsid w:val="00B130B7"/>
    <w:rsid w:val="00B13EC9"/>
    <w:rsid w:val="00B14DD1"/>
    <w:rsid w:val="00B20B3F"/>
    <w:rsid w:val="00B20CAE"/>
    <w:rsid w:val="00B20FDB"/>
    <w:rsid w:val="00B234E0"/>
    <w:rsid w:val="00B31AFE"/>
    <w:rsid w:val="00B31BB0"/>
    <w:rsid w:val="00B31E9A"/>
    <w:rsid w:val="00B32501"/>
    <w:rsid w:val="00B32A49"/>
    <w:rsid w:val="00B34593"/>
    <w:rsid w:val="00B346AC"/>
    <w:rsid w:val="00B35301"/>
    <w:rsid w:val="00B35416"/>
    <w:rsid w:val="00B36E21"/>
    <w:rsid w:val="00B4371E"/>
    <w:rsid w:val="00B46DAA"/>
    <w:rsid w:val="00B51085"/>
    <w:rsid w:val="00B52B4C"/>
    <w:rsid w:val="00B5382F"/>
    <w:rsid w:val="00B53EC9"/>
    <w:rsid w:val="00B53F07"/>
    <w:rsid w:val="00B54E0C"/>
    <w:rsid w:val="00B55B21"/>
    <w:rsid w:val="00B57A83"/>
    <w:rsid w:val="00B600F5"/>
    <w:rsid w:val="00B615DB"/>
    <w:rsid w:val="00B66F3A"/>
    <w:rsid w:val="00B71CEF"/>
    <w:rsid w:val="00B733A9"/>
    <w:rsid w:val="00B73A66"/>
    <w:rsid w:val="00B749A3"/>
    <w:rsid w:val="00B74FA3"/>
    <w:rsid w:val="00B75143"/>
    <w:rsid w:val="00B75EF1"/>
    <w:rsid w:val="00B75F34"/>
    <w:rsid w:val="00B761C6"/>
    <w:rsid w:val="00B76BB6"/>
    <w:rsid w:val="00B7775A"/>
    <w:rsid w:val="00B778B6"/>
    <w:rsid w:val="00B806A0"/>
    <w:rsid w:val="00B81349"/>
    <w:rsid w:val="00B81C40"/>
    <w:rsid w:val="00B830E9"/>
    <w:rsid w:val="00B84DB8"/>
    <w:rsid w:val="00B8615C"/>
    <w:rsid w:val="00B864E1"/>
    <w:rsid w:val="00B8701C"/>
    <w:rsid w:val="00B87B04"/>
    <w:rsid w:val="00B87DB9"/>
    <w:rsid w:val="00B91078"/>
    <w:rsid w:val="00B910B7"/>
    <w:rsid w:val="00B924EE"/>
    <w:rsid w:val="00B92808"/>
    <w:rsid w:val="00B92DDA"/>
    <w:rsid w:val="00B931A4"/>
    <w:rsid w:val="00B93ADD"/>
    <w:rsid w:val="00B9665B"/>
    <w:rsid w:val="00BA2CA0"/>
    <w:rsid w:val="00BA318E"/>
    <w:rsid w:val="00BA4355"/>
    <w:rsid w:val="00BB1FFF"/>
    <w:rsid w:val="00BB2B90"/>
    <w:rsid w:val="00BB2EF7"/>
    <w:rsid w:val="00BB384D"/>
    <w:rsid w:val="00BB407F"/>
    <w:rsid w:val="00BB6F0C"/>
    <w:rsid w:val="00BC0486"/>
    <w:rsid w:val="00BC2B26"/>
    <w:rsid w:val="00BC2DDD"/>
    <w:rsid w:val="00BC5339"/>
    <w:rsid w:val="00BC642D"/>
    <w:rsid w:val="00BC6BCE"/>
    <w:rsid w:val="00BC75E5"/>
    <w:rsid w:val="00BD06EB"/>
    <w:rsid w:val="00BD09A6"/>
    <w:rsid w:val="00BD38DB"/>
    <w:rsid w:val="00BD4EF4"/>
    <w:rsid w:val="00BD56EC"/>
    <w:rsid w:val="00BE1CD2"/>
    <w:rsid w:val="00BE2F93"/>
    <w:rsid w:val="00BE3220"/>
    <w:rsid w:val="00BE5FFF"/>
    <w:rsid w:val="00BE6D6C"/>
    <w:rsid w:val="00BE758E"/>
    <w:rsid w:val="00BE75EE"/>
    <w:rsid w:val="00BF01F3"/>
    <w:rsid w:val="00BF0B0D"/>
    <w:rsid w:val="00BF2717"/>
    <w:rsid w:val="00BF3102"/>
    <w:rsid w:val="00BF43B8"/>
    <w:rsid w:val="00BF4BDF"/>
    <w:rsid w:val="00BF7609"/>
    <w:rsid w:val="00C0003D"/>
    <w:rsid w:val="00C01986"/>
    <w:rsid w:val="00C01D43"/>
    <w:rsid w:val="00C02A49"/>
    <w:rsid w:val="00C037FC"/>
    <w:rsid w:val="00C048DE"/>
    <w:rsid w:val="00C108FA"/>
    <w:rsid w:val="00C1343B"/>
    <w:rsid w:val="00C13CD6"/>
    <w:rsid w:val="00C147BB"/>
    <w:rsid w:val="00C14A80"/>
    <w:rsid w:val="00C15543"/>
    <w:rsid w:val="00C15D39"/>
    <w:rsid w:val="00C16825"/>
    <w:rsid w:val="00C168C2"/>
    <w:rsid w:val="00C17661"/>
    <w:rsid w:val="00C2010B"/>
    <w:rsid w:val="00C21229"/>
    <w:rsid w:val="00C2191A"/>
    <w:rsid w:val="00C22225"/>
    <w:rsid w:val="00C24AF3"/>
    <w:rsid w:val="00C25E4D"/>
    <w:rsid w:val="00C260B7"/>
    <w:rsid w:val="00C26CC2"/>
    <w:rsid w:val="00C3035B"/>
    <w:rsid w:val="00C31DEE"/>
    <w:rsid w:val="00C3363F"/>
    <w:rsid w:val="00C34338"/>
    <w:rsid w:val="00C35CC7"/>
    <w:rsid w:val="00C35FAF"/>
    <w:rsid w:val="00C37123"/>
    <w:rsid w:val="00C373E7"/>
    <w:rsid w:val="00C40525"/>
    <w:rsid w:val="00C4176A"/>
    <w:rsid w:val="00C45A05"/>
    <w:rsid w:val="00C46DC7"/>
    <w:rsid w:val="00C47937"/>
    <w:rsid w:val="00C503BC"/>
    <w:rsid w:val="00C503D7"/>
    <w:rsid w:val="00C51F9C"/>
    <w:rsid w:val="00C52BE6"/>
    <w:rsid w:val="00C53882"/>
    <w:rsid w:val="00C55595"/>
    <w:rsid w:val="00C60215"/>
    <w:rsid w:val="00C620DD"/>
    <w:rsid w:val="00C62705"/>
    <w:rsid w:val="00C642FF"/>
    <w:rsid w:val="00C66B97"/>
    <w:rsid w:val="00C708F4"/>
    <w:rsid w:val="00C71A4F"/>
    <w:rsid w:val="00C72A9C"/>
    <w:rsid w:val="00C73446"/>
    <w:rsid w:val="00C76C1C"/>
    <w:rsid w:val="00C7737D"/>
    <w:rsid w:val="00C80AC5"/>
    <w:rsid w:val="00C8163B"/>
    <w:rsid w:val="00C835AE"/>
    <w:rsid w:val="00C84DD7"/>
    <w:rsid w:val="00C87C05"/>
    <w:rsid w:val="00C91730"/>
    <w:rsid w:val="00C91990"/>
    <w:rsid w:val="00C91D76"/>
    <w:rsid w:val="00C935B7"/>
    <w:rsid w:val="00C936C5"/>
    <w:rsid w:val="00C9382F"/>
    <w:rsid w:val="00C94091"/>
    <w:rsid w:val="00C940CF"/>
    <w:rsid w:val="00C94EB2"/>
    <w:rsid w:val="00C95972"/>
    <w:rsid w:val="00C9777E"/>
    <w:rsid w:val="00CA3335"/>
    <w:rsid w:val="00CA39DB"/>
    <w:rsid w:val="00CA3F55"/>
    <w:rsid w:val="00CA4056"/>
    <w:rsid w:val="00CA6963"/>
    <w:rsid w:val="00CA6A17"/>
    <w:rsid w:val="00CB07F2"/>
    <w:rsid w:val="00CB1C7F"/>
    <w:rsid w:val="00CB3777"/>
    <w:rsid w:val="00CB427D"/>
    <w:rsid w:val="00CB42C8"/>
    <w:rsid w:val="00CB483A"/>
    <w:rsid w:val="00CB7D62"/>
    <w:rsid w:val="00CC0A12"/>
    <w:rsid w:val="00CC2483"/>
    <w:rsid w:val="00CC276B"/>
    <w:rsid w:val="00CC3258"/>
    <w:rsid w:val="00CC57AF"/>
    <w:rsid w:val="00CC5858"/>
    <w:rsid w:val="00CC5955"/>
    <w:rsid w:val="00CC5D73"/>
    <w:rsid w:val="00CC797E"/>
    <w:rsid w:val="00CD0B58"/>
    <w:rsid w:val="00CD162B"/>
    <w:rsid w:val="00CD1979"/>
    <w:rsid w:val="00CD2749"/>
    <w:rsid w:val="00CD37FB"/>
    <w:rsid w:val="00CD7DF1"/>
    <w:rsid w:val="00CE0BB9"/>
    <w:rsid w:val="00CE28E5"/>
    <w:rsid w:val="00CE7DE6"/>
    <w:rsid w:val="00CF02CA"/>
    <w:rsid w:val="00CF1066"/>
    <w:rsid w:val="00CF1CCA"/>
    <w:rsid w:val="00CF1E0E"/>
    <w:rsid w:val="00CF37D3"/>
    <w:rsid w:val="00CF43B1"/>
    <w:rsid w:val="00CF589D"/>
    <w:rsid w:val="00CF5ECA"/>
    <w:rsid w:val="00CF76FA"/>
    <w:rsid w:val="00D00F23"/>
    <w:rsid w:val="00D01FE2"/>
    <w:rsid w:val="00D02336"/>
    <w:rsid w:val="00D03DE0"/>
    <w:rsid w:val="00D04595"/>
    <w:rsid w:val="00D0484C"/>
    <w:rsid w:val="00D052D8"/>
    <w:rsid w:val="00D1156C"/>
    <w:rsid w:val="00D12252"/>
    <w:rsid w:val="00D139DC"/>
    <w:rsid w:val="00D13B77"/>
    <w:rsid w:val="00D14672"/>
    <w:rsid w:val="00D1677B"/>
    <w:rsid w:val="00D17AD1"/>
    <w:rsid w:val="00D17B51"/>
    <w:rsid w:val="00D20EE2"/>
    <w:rsid w:val="00D22C5A"/>
    <w:rsid w:val="00D22EAA"/>
    <w:rsid w:val="00D24358"/>
    <w:rsid w:val="00D243BB"/>
    <w:rsid w:val="00D24507"/>
    <w:rsid w:val="00D251B6"/>
    <w:rsid w:val="00D2630D"/>
    <w:rsid w:val="00D2697F"/>
    <w:rsid w:val="00D27DE0"/>
    <w:rsid w:val="00D32721"/>
    <w:rsid w:val="00D3298E"/>
    <w:rsid w:val="00D34750"/>
    <w:rsid w:val="00D36422"/>
    <w:rsid w:val="00D36D3D"/>
    <w:rsid w:val="00D416C0"/>
    <w:rsid w:val="00D43700"/>
    <w:rsid w:val="00D4517F"/>
    <w:rsid w:val="00D47903"/>
    <w:rsid w:val="00D47FF8"/>
    <w:rsid w:val="00D50EA5"/>
    <w:rsid w:val="00D5192B"/>
    <w:rsid w:val="00D53962"/>
    <w:rsid w:val="00D5533A"/>
    <w:rsid w:val="00D56CEA"/>
    <w:rsid w:val="00D61BA0"/>
    <w:rsid w:val="00D62F34"/>
    <w:rsid w:val="00D64576"/>
    <w:rsid w:val="00D673EB"/>
    <w:rsid w:val="00D675FA"/>
    <w:rsid w:val="00D67B3D"/>
    <w:rsid w:val="00D729FB"/>
    <w:rsid w:val="00D7355E"/>
    <w:rsid w:val="00D73A59"/>
    <w:rsid w:val="00D75487"/>
    <w:rsid w:val="00D75FA0"/>
    <w:rsid w:val="00D76C70"/>
    <w:rsid w:val="00D77DB6"/>
    <w:rsid w:val="00D77FAE"/>
    <w:rsid w:val="00D82BF2"/>
    <w:rsid w:val="00D83A8E"/>
    <w:rsid w:val="00D8440A"/>
    <w:rsid w:val="00D860CB"/>
    <w:rsid w:val="00D868C4"/>
    <w:rsid w:val="00D87338"/>
    <w:rsid w:val="00D8778C"/>
    <w:rsid w:val="00D9018A"/>
    <w:rsid w:val="00D9051C"/>
    <w:rsid w:val="00D9086F"/>
    <w:rsid w:val="00D93CCA"/>
    <w:rsid w:val="00D94704"/>
    <w:rsid w:val="00D955AA"/>
    <w:rsid w:val="00D95A57"/>
    <w:rsid w:val="00D976C8"/>
    <w:rsid w:val="00DA05A9"/>
    <w:rsid w:val="00DA1527"/>
    <w:rsid w:val="00DA2013"/>
    <w:rsid w:val="00DA2C5C"/>
    <w:rsid w:val="00DA2F34"/>
    <w:rsid w:val="00DA4542"/>
    <w:rsid w:val="00DB5B20"/>
    <w:rsid w:val="00DB7EEF"/>
    <w:rsid w:val="00DC0457"/>
    <w:rsid w:val="00DC1631"/>
    <w:rsid w:val="00DC25AD"/>
    <w:rsid w:val="00DC363E"/>
    <w:rsid w:val="00DC5565"/>
    <w:rsid w:val="00DC5FE5"/>
    <w:rsid w:val="00DC7A22"/>
    <w:rsid w:val="00DC7F1C"/>
    <w:rsid w:val="00DD1A02"/>
    <w:rsid w:val="00DD2537"/>
    <w:rsid w:val="00DD53C2"/>
    <w:rsid w:val="00DD5A86"/>
    <w:rsid w:val="00DD6110"/>
    <w:rsid w:val="00DE0CF1"/>
    <w:rsid w:val="00DE317F"/>
    <w:rsid w:val="00DE4A1A"/>
    <w:rsid w:val="00DF09C0"/>
    <w:rsid w:val="00DF0EE4"/>
    <w:rsid w:val="00DF39B0"/>
    <w:rsid w:val="00DF4F79"/>
    <w:rsid w:val="00DF5610"/>
    <w:rsid w:val="00DF5A14"/>
    <w:rsid w:val="00DF5BF3"/>
    <w:rsid w:val="00DF63CA"/>
    <w:rsid w:val="00E00188"/>
    <w:rsid w:val="00E00477"/>
    <w:rsid w:val="00E02541"/>
    <w:rsid w:val="00E039E8"/>
    <w:rsid w:val="00E05920"/>
    <w:rsid w:val="00E064CD"/>
    <w:rsid w:val="00E10519"/>
    <w:rsid w:val="00E10C67"/>
    <w:rsid w:val="00E119BC"/>
    <w:rsid w:val="00E11C56"/>
    <w:rsid w:val="00E134E8"/>
    <w:rsid w:val="00E145A0"/>
    <w:rsid w:val="00E161E1"/>
    <w:rsid w:val="00E17E16"/>
    <w:rsid w:val="00E206B1"/>
    <w:rsid w:val="00E2098B"/>
    <w:rsid w:val="00E20DB8"/>
    <w:rsid w:val="00E20EB5"/>
    <w:rsid w:val="00E2549B"/>
    <w:rsid w:val="00E255DB"/>
    <w:rsid w:val="00E267C8"/>
    <w:rsid w:val="00E27845"/>
    <w:rsid w:val="00E31721"/>
    <w:rsid w:val="00E341B9"/>
    <w:rsid w:val="00E349ED"/>
    <w:rsid w:val="00E3547E"/>
    <w:rsid w:val="00E36F3F"/>
    <w:rsid w:val="00E375B4"/>
    <w:rsid w:val="00E409A5"/>
    <w:rsid w:val="00E41093"/>
    <w:rsid w:val="00E4159E"/>
    <w:rsid w:val="00E43A4E"/>
    <w:rsid w:val="00E45B17"/>
    <w:rsid w:val="00E47848"/>
    <w:rsid w:val="00E500D1"/>
    <w:rsid w:val="00E516A0"/>
    <w:rsid w:val="00E51EF3"/>
    <w:rsid w:val="00E528D5"/>
    <w:rsid w:val="00E53320"/>
    <w:rsid w:val="00E536AB"/>
    <w:rsid w:val="00E540E7"/>
    <w:rsid w:val="00E560ED"/>
    <w:rsid w:val="00E60987"/>
    <w:rsid w:val="00E6108E"/>
    <w:rsid w:val="00E61892"/>
    <w:rsid w:val="00E61BDD"/>
    <w:rsid w:val="00E626E0"/>
    <w:rsid w:val="00E63A77"/>
    <w:rsid w:val="00E64BC4"/>
    <w:rsid w:val="00E65C41"/>
    <w:rsid w:val="00E662DB"/>
    <w:rsid w:val="00E677BF"/>
    <w:rsid w:val="00E677D8"/>
    <w:rsid w:val="00E67BDF"/>
    <w:rsid w:val="00E71AAE"/>
    <w:rsid w:val="00E71D1B"/>
    <w:rsid w:val="00E73D07"/>
    <w:rsid w:val="00E76751"/>
    <w:rsid w:val="00E77DEF"/>
    <w:rsid w:val="00E82195"/>
    <w:rsid w:val="00E8377D"/>
    <w:rsid w:val="00E86124"/>
    <w:rsid w:val="00E87A75"/>
    <w:rsid w:val="00E91E95"/>
    <w:rsid w:val="00E92798"/>
    <w:rsid w:val="00E92ADA"/>
    <w:rsid w:val="00E935DE"/>
    <w:rsid w:val="00E93745"/>
    <w:rsid w:val="00E93F47"/>
    <w:rsid w:val="00E94D0D"/>
    <w:rsid w:val="00E95011"/>
    <w:rsid w:val="00E9508A"/>
    <w:rsid w:val="00E960BB"/>
    <w:rsid w:val="00E967A8"/>
    <w:rsid w:val="00EA015B"/>
    <w:rsid w:val="00EA213F"/>
    <w:rsid w:val="00EA29F7"/>
    <w:rsid w:val="00EA35ED"/>
    <w:rsid w:val="00EA3815"/>
    <w:rsid w:val="00EA389E"/>
    <w:rsid w:val="00EA6C91"/>
    <w:rsid w:val="00EB07C3"/>
    <w:rsid w:val="00EB11E3"/>
    <w:rsid w:val="00EB1FEE"/>
    <w:rsid w:val="00EB33EA"/>
    <w:rsid w:val="00EB4903"/>
    <w:rsid w:val="00EB526B"/>
    <w:rsid w:val="00EB5944"/>
    <w:rsid w:val="00EC0B0C"/>
    <w:rsid w:val="00EC11AD"/>
    <w:rsid w:val="00EC14E8"/>
    <w:rsid w:val="00EC1E71"/>
    <w:rsid w:val="00EC3DC9"/>
    <w:rsid w:val="00EC42C3"/>
    <w:rsid w:val="00EC6505"/>
    <w:rsid w:val="00EC6BC1"/>
    <w:rsid w:val="00EC7201"/>
    <w:rsid w:val="00ED09C5"/>
    <w:rsid w:val="00ED0DDB"/>
    <w:rsid w:val="00ED1121"/>
    <w:rsid w:val="00ED2412"/>
    <w:rsid w:val="00ED27DD"/>
    <w:rsid w:val="00ED3448"/>
    <w:rsid w:val="00ED35E0"/>
    <w:rsid w:val="00ED4F2C"/>
    <w:rsid w:val="00ED73D8"/>
    <w:rsid w:val="00EE2288"/>
    <w:rsid w:val="00EE2875"/>
    <w:rsid w:val="00EE5239"/>
    <w:rsid w:val="00EE52BE"/>
    <w:rsid w:val="00EE5345"/>
    <w:rsid w:val="00EE66D8"/>
    <w:rsid w:val="00EF244B"/>
    <w:rsid w:val="00EF3383"/>
    <w:rsid w:val="00EF3640"/>
    <w:rsid w:val="00EF3792"/>
    <w:rsid w:val="00EF3C96"/>
    <w:rsid w:val="00EF4CB3"/>
    <w:rsid w:val="00EF4E14"/>
    <w:rsid w:val="00EF5AAE"/>
    <w:rsid w:val="00EF63A5"/>
    <w:rsid w:val="00F011DA"/>
    <w:rsid w:val="00F03824"/>
    <w:rsid w:val="00F03C43"/>
    <w:rsid w:val="00F05255"/>
    <w:rsid w:val="00F06527"/>
    <w:rsid w:val="00F068E5"/>
    <w:rsid w:val="00F069F0"/>
    <w:rsid w:val="00F06BD6"/>
    <w:rsid w:val="00F07143"/>
    <w:rsid w:val="00F075F4"/>
    <w:rsid w:val="00F127B7"/>
    <w:rsid w:val="00F12FAF"/>
    <w:rsid w:val="00F13E2C"/>
    <w:rsid w:val="00F146C5"/>
    <w:rsid w:val="00F14F91"/>
    <w:rsid w:val="00F1590C"/>
    <w:rsid w:val="00F175E5"/>
    <w:rsid w:val="00F209DA"/>
    <w:rsid w:val="00F214C9"/>
    <w:rsid w:val="00F216DF"/>
    <w:rsid w:val="00F21CB3"/>
    <w:rsid w:val="00F255C2"/>
    <w:rsid w:val="00F306C4"/>
    <w:rsid w:val="00F30AED"/>
    <w:rsid w:val="00F31FF5"/>
    <w:rsid w:val="00F325EF"/>
    <w:rsid w:val="00F401F4"/>
    <w:rsid w:val="00F40CCA"/>
    <w:rsid w:val="00F40DE7"/>
    <w:rsid w:val="00F42B35"/>
    <w:rsid w:val="00F439FB"/>
    <w:rsid w:val="00F44411"/>
    <w:rsid w:val="00F44C71"/>
    <w:rsid w:val="00F44EE7"/>
    <w:rsid w:val="00F45518"/>
    <w:rsid w:val="00F45628"/>
    <w:rsid w:val="00F460FB"/>
    <w:rsid w:val="00F47C8B"/>
    <w:rsid w:val="00F501A2"/>
    <w:rsid w:val="00F51CC9"/>
    <w:rsid w:val="00F53219"/>
    <w:rsid w:val="00F533D1"/>
    <w:rsid w:val="00F5361D"/>
    <w:rsid w:val="00F54C25"/>
    <w:rsid w:val="00F551C4"/>
    <w:rsid w:val="00F552C9"/>
    <w:rsid w:val="00F55C85"/>
    <w:rsid w:val="00F55EB0"/>
    <w:rsid w:val="00F563E2"/>
    <w:rsid w:val="00F57B09"/>
    <w:rsid w:val="00F6048D"/>
    <w:rsid w:val="00F60556"/>
    <w:rsid w:val="00F64E22"/>
    <w:rsid w:val="00F65149"/>
    <w:rsid w:val="00F6711F"/>
    <w:rsid w:val="00F71B9A"/>
    <w:rsid w:val="00F738E0"/>
    <w:rsid w:val="00F77D6A"/>
    <w:rsid w:val="00F83A3F"/>
    <w:rsid w:val="00F843AF"/>
    <w:rsid w:val="00F84860"/>
    <w:rsid w:val="00F850B0"/>
    <w:rsid w:val="00F8653B"/>
    <w:rsid w:val="00F91356"/>
    <w:rsid w:val="00F9226E"/>
    <w:rsid w:val="00F9242A"/>
    <w:rsid w:val="00F93777"/>
    <w:rsid w:val="00F95EF3"/>
    <w:rsid w:val="00FA2851"/>
    <w:rsid w:val="00FA40DE"/>
    <w:rsid w:val="00FA43E7"/>
    <w:rsid w:val="00FB042F"/>
    <w:rsid w:val="00FB0573"/>
    <w:rsid w:val="00FB1890"/>
    <w:rsid w:val="00FB18A1"/>
    <w:rsid w:val="00FB24AC"/>
    <w:rsid w:val="00FB3391"/>
    <w:rsid w:val="00FB34DA"/>
    <w:rsid w:val="00FB6904"/>
    <w:rsid w:val="00FB70D5"/>
    <w:rsid w:val="00FB7772"/>
    <w:rsid w:val="00FC10D9"/>
    <w:rsid w:val="00FC2362"/>
    <w:rsid w:val="00FC3860"/>
    <w:rsid w:val="00FC4D23"/>
    <w:rsid w:val="00FC5ABF"/>
    <w:rsid w:val="00FC605D"/>
    <w:rsid w:val="00FC6620"/>
    <w:rsid w:val="00FD0230"/>
    <w:rsid w:val="00FD0464"/>
    <w:rsid w:val="00FD11D4"/>
    <w:rsid w:val="00FD1805"/>
    <w:rsid w:val="00FD1EC9"/>
    <w:rsid w:val="00FD3F96"/>
    <w:rsid w:val="00FD4E6C"/>
    <w:rsid w:val="00FD572E"/>
    <w:rsid w:val="00FD58A5"/>
    <w:rsid w:val="00FD6863"/>
    <w:rsid w:val="00FD6C26"/>
    <w:rsid w:val="00FD6F5A"/>
    <w:rsid w:val="00FD7276"/>
    <w:rsid w:val="00FE126F"/>
    <w:rsid w:val="00FE19DF"/>
    <w:rsid w:val="00FE1CEC"/>
    <w:rsid w:val="00FE2514"/>
    <w:rsid w:val="00FE2C53"/>
    <w:rsid w:val="00FE4AAE"/>
    <w:rsid w:val="00FE593C"/>
    <w:rsid w:val="00FE5AB3"/>
    <w:rsid w:val="00FE5BA6"/>
    <w:rsid w:val="00FE5D89"/>
    <w:rsid w:val="00FE695F"/>
    <w:rsid w:val="00FE6ABC"/>
    <w:rsid w:val="00FF066D"/>
    <w:rsid w:val="00FF2DF6"/>
    <w:rsid w:val="00FF2E05"/>
    <w:rsid w:val="00FF3093"/>
    <w:rsid w:val="00FF3338"/>
    <w:rsid w:val="00FF3562"/>
    <w:rsid w:val="00FF3BB7"/>
    <w:rsid w:val="00FF4D31"/>
    <w:rsid w:val="00FF548C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26C98B"/>
  <w15:docId w15:val="{C5449F90-E733-40BD-89BB-8C2BC19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noProof/>
      <w:sz w:val="28"/>
      <w:szCs w:val="22"/>
      <w:lang w:val="vi-VN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 w:line="240" w:lineRule="auto"/>
      <w:outlineLvl w:val="1"/>
    </w:pPr>
    <w:rPr>
      <w:rFonts w:ascii="Calibri" w:eastAsia="Times New Roman" w:hAnsi="Calibri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ascii="VNI-Times" w:eastAsia="Times New Roman" w:hAnsi="VNI-Times"/>
      <w:noProof w:val="0"/>
      <w:sz w:val="24"/>
      <w:szCs w:val="24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Calibri" w:eastAsia="MS Mincho" w:hAnsi="Calibri"/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noProof w:val="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noProof w:val="0"/>
      <w:sz w:val="16"/>
      <w:szCs w:val="16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pPr>
      <w:spacing w:before="100" w:beforeAutospacing="1" w:after="100" w:afterAutospacing="1" w:line="240" w:lineRule="auto"/>
    </w:pPr>
    <w:rPr>
      <w:rFonts w:ascii="Calibri" w:eastAsia="Times New Roman" w:hAnsi="Calibri"/>
      <w:noProof w:val="0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Pr>
      <w:rFonts w:ascii="Calibri" w:eastAsia="Calibri" w:hAnsi="Calibri" w:cs="Times New Roman"/>
      <w:b/>
      <w:bCs/>
      <w:sz w:val="26"/>
      <w:szCs w:val="26"/>
    </w:rPr>
  </w:style>
  <w:style w:type="paragraph" w:customStyle="1" w:styleId="xmsolistparagraph">
    <w:name w:val="x_msolistparagraph"/>
    <w:basedOn w:val="Normal"/>
    <w:pPr>
      <w:spacing w:before="100" w:beforeAutospacing="1" w:after="100" w:afterAutospacing="1" w:line="240" w:lineRule="auto"/>
    </w:pPr>
    <w:rPr>
      <w:rFonts w:ascii="Calibri" w:eastAsia="Times New Roman" w:hAnsi="Calibri"/>
      <w:noProof w:val="0"/>
      <w:sz w:val="24"/>
      <w:szCs w:val="24"/>
      <w:lang w:val="en-US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character" w:styleId="Emphasis">
    <w:name w:val="Emphasis"/>
    <w:uiPriority w:val="20"/>
    <w:qFormat/>
    <w:rPr>
      <w:rFonts w:ascii="Calibri" w:eastAsia="Calibri" w:hAnsi="Calibri" w:cs="Times New Roman"/>
      <w:i/>
      <w:iCs/>
    </w:rPr>
  </w:style>
  <w:style w:type="character" w:styleId="FollowedHyperlink">
    <w:name w:val="FollowedHyperlink"/>
    <w:rPr>
      <w:rFonts w:ascii="Calibri" w:eastAsia="Calibri" w:hAnsi="Calibri"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6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DA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1527"/>
    <w:rPr>
      <w:rFonts w:ascii="Times New Roman" w:hAnsi="Times New Roman"/>
      <w:noProof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DA152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123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22"/>
    <w:rPr>
      <w:rFonts w:ascii="Times New Roman" w:hAnsi="Times New Roman"/>
      <w:noProof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B6EB83D95CC4A9215AB5E30E97D5D" ma:contentTypeVersion="16" ma:contentTypeDescription="Create a new document." ma:contentTypeScope="" ma:versionID="d27ac108c37d57629c842a6d891f57b7">
  <xsd:schema xmlns:xsd="http://www.w3.org/2001/XMLSchema" xmlns:xs="http://www.w3.org/2001/XMLSchema" xmlns:p="http://schemas.microsoft.com/office/2006/metadata/properties" xmlns:ns3="e05b86e3-93a4-4766-b3aa-cbe8fec53a8a" xmlns:ns4="1c72fef0-eacb-429b-be59-1edbd3789fcb" targetNamespace="http://schemas.microsoft.com/office/2006/metadata/properties" ma:root="true" ma:fieldsID="3ab970a9abab606b7a1858ca8116fe2e" ns3:_="" ns4:_="">
    <xsd:import namespace="e05b86e3-93a4-4766-b3aa-cbe8fec53a8a"/>
    <xsd:import namespace="1c72fef0-eacb-429b-be59-1edbd3789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b86e3-93a4-4766-b3aa-cbe8fec5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fef0-eacb-429b-be59-1edbd3789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72fef0-eacb-429b-be59-1edbd3789fcb" xsi:nil="true"/>
  </documentManagement>
</p:properties>
</file>

<file path=customXml/itemProps1.xml><?xml version="1.0" encoding="utf-8"?>
<ds:datastoreItem xmlns:ds="http://schemas.openxmlformats.org/officeDocument/2006/customXml" ds:itemID="{D9D551E5-056C-4D31-936C-4D8C11B36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CEFC8-F017-44FA-B45D-C6A561D8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b86e3-93a4-4766-b3aa-cbe8fec53a8a"/>
    <ds:schemaRef ds:uri="1c72fef0-eacb-429b-be59-1edbd3789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4D883-5BB8-4D6F-A3A2-AE352CBBBFF6}">
  <ds:schemaRefs>
    <ds:schemaRef ds:uri="http://schemas.microsoft.com/office/2006/metadata/properties"/>
    <ds:schemaRef ds:uri="http://schemas.microsoft.com/office/infopath/2007/PartnerControls"/>
    <ds:schemaRef ds:uri="1c72fef0-eacb-429b-be59-1edbd3789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Links>
    <vt:vector size="42" baseType="variant">
      <vt:variant>
        <vt:i4>6750297</vt:i4>
      </vt:variant>
      <vt:variant>
        <vt:i4>18</vt:i4>
      </vt:variant>
      <vt:variant>
        <vt:i4>0</vt:i4>
      </vt:variant>
      <vt:variant>
        <vt:i4>5</vt:i4>
      </vt:variant>
      <vt:variant>
        <vt:lpwstr>mailto:lmtuan.stttt@tphcm.gov.vn</vt:lpwstr>
      </vt:variant>
      <vt:variant>
        <vt:lpwstr/>
      </vt:variant>
      <vt:variant>
        <vt:i4>786483</vt:i4>
      </vt:variant>
      <vt:variant>
        <vt:i4>15</vt:i4>
      </vt:variant>
      <vt:variant>
        <vt:i4>0</vt:i4>
      </vt:variant>
      <vt:variant>
        <vt:i4>5</vt:i4>
      </vt:variant>
      <vt:variant>
        <vt:lpwstr>mailto:vmthanh.stttt@tphcm.gov.vn</vt:lpwstr>
      </vt:variant>
      <vt:variant>
        <vt:lpwstr/>
      </vt:variant>
      <vt:variant>
        <vt:i4>7733259</vt:i4>
      </vt:variant>
      <vt:variant>
        <vt:i4>12</vt:i4>
      </vt:variant>
      <vt:variant>
        <vt:i4>0</vt:i4>
      </vt:variant>
      <vt:variant>
        <vt:i4>5</vt:i4>
      </vt:variant>
      <vt:variant>
        <vt:lpwstr>mailto:vothitrungtrinh@tphcm.gov.vn</vt:lpwstr>
      </vt:variant>
      <vt:variant>
        <vt:lpwstr/>
      </vt:variant>
      <vt:variant>
        <vt:i4>2818152</vt:i4>
      </vt:variant>
      <vt:variant>
        <vt:i4>9</vt:i4>
      </vt:variant>
      <vt:variant>
        <vt:i4>0</vt:i4>
      </vt:variant>
      <vt:variant>
        <vt:i4>5</vt:i4>
      </vt:variant>
      <vt:variant>
        <vt:lpwstr>http://www.ict-hcm.gov.vn/tai-lieu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http://www.ict-hcm.gov.vn/tai-lieu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http://www.ict-hcm.gov.vn/tai-lieu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http://www.ict-hcm.gov.vn/tai-lieu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 Suong</dc:creator>
  <cp:lastModifiedBy>Đặng Minh Thông</cp:lastModifiedBy>
  <cp:revision>93</cp:revision>
  <cp:lastPrinted>2023-08-07T01:12:00Z</cp:lastPrinted>
  <dcterms:created xsi:type="dcterms:W3CDTF">2025-04-15T10:28:00Z</dcterms:created>
  <dcterms:modified xsi:type="dcterms:W3CDTF">2025-04-17T02:34:00Z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0x01010083AB6EB83D95CC4A9215AB5E30E97D5D</vt:lpwstr>
  </property>
</Properties>
</file>